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7B027" w14:textId="77777777" w:rsidR="00C327D3" w:rsidRPr="00C327D3" w:rsidRDefault="00C327D3" w:rsidP="00C327D3">
      <w:pPr>
        <w:tabs>
          <w:tab w:val="left" w:pos="1230"/>
        </w:tabs>
        <w:rPr>
          <w:rFonts w:ascii="Calibri" w:hAnsi="Calibri" w:cs="Calibri"/>
          <w:b/>
          <w:bCs/>
          <w:sz w:val="22"/>
          <w:szCs w:val="22"/>
          <w:lang w:val="en-US"/>
        </w:rPr>
      </w:pPr>
      <w:r w:rsidRPr="007A6499">
        <w:rPr>
          <w:rFonts w:ascii="Calibri" w:hAnsi="Calibri" w:cs="Calibri"/>
          <w:b/>
          <w:bCs/>
          <w:sz w:val="22"/>
          <w:szCs w:val="22"/>
          <w:lang w:val="en-US"/>
        </w:rPr>
        <w:t>Rock side R, circle wave</w:t>
      </w:r>
      <w:r w:rsidRPr="00C327D3">
        <w:rPr>
          <w:rFonts w:ascii="Calibri" w:hAnsi="Calibri" w:cs="Calibri"/>
          <w:b/>
          <w:bCs/>
          <w:sz w:val="22"/>
          <w:szCs w:val="22"/>
          <w:lang w:val="en-US"/>
        </w:rPr>
        <w:t xml:space="preserve"> &amp; step side, ¼ L &amp; cross, big step L, cross rock</w:t>
      </w:r>
    </w:p>
    <w:p w14:paraId="0D4D932D" w14:textId="77777777" w:rsidR="00C327D3" w:rsidRPr="002B4ED7" w:rsidRDefault="00C327D3" w:rsidP="00C327D3">
      <w:pPr>
        <w:pStyle w:val="Lijstalinea"/>
        <w:numPr>
          <w:ilvl w:val="0"/>
          <w:numId w:val="1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</w:rPr>
      </w:pPr>
      <w:r w:rsidRPr="002B4ED7">
        <w:rPr>
          <w:rFonts w:ascii="Calibri" w:hAnsi="Calibri" w:cs="Calibri"/>
          <w:sz w:val="22"/>
          <w:szCs w:val="22"/>
        </w:rPr>
        <w:t>RV stap opzij</w:t>
      </w:r>
    </w:p>
    <w:p w14:paraId="7413D201" w14:textId="77777777" w:rsidR="00C327D3" w:rsidRDefault="00C327D3" w:rsidP="00C327D3">
      <w:pPr>
        <w:tabs>
          <w:tab w:val="left" w:pos="123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  <w:r>
        <w:rPr>
          <w:rFonts w:ascii="Calibri" w:hAnsi="Calibri" w:cs="Calibri"/>
          <w:sz w:val="22"/>
          <w:szCs w:val="22"/>
        </w:rPr>
        <w:tab/>
        <w:t>LV gewicht terug</w:t>
      </w:r>
    </w:p>
    <w:p w14:paraId="376C5418" w14:textId="77777777" w:rsidR="00C327D3" w:rsidRPr="000C49FD" w:rsidRDefault="00C327D3" w:rsidP="00C327D3">
      <w:pPr>
        <w:pStyle w:val="Lijstalinea"/>
        <w:numPr>
          <w:ilvl w:val="0"/>
          <w:numId w:val="1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</w:rPr>
      </w:pPr>
      <w:r w:rsidRPr="000C49FD">
        <w:rPr>
          <w:rFonts w:ascii="Calibri" w:hAnsi="Calibri" w:cs="Calibri"/>
          <w:sz w:val="22"/>
          <w:szCs w:val="22"/>
        </w:rPr>
        <w:t>RV kruis over LV</w:t>
      </w:r>
    </w:p>
    <w:p w14:paraId="51E2ED91" w14:textId="77777777" w:rsidR="00C327D3" w:rsidRDefault="00C327D3" w:rsidP="00C327D3">
      <w:pPr>
        <w:tabs>
          <w:tab w:val="left" w:pos="123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  <w:r>
        <w:rPr>
          <w:rFonts w:ascii="Calibri" w:hAnsi="Calibri" w:cs="Calibri"/>
          <w:sz w:val="22"/>
          <w:szCs w:val="22"/>
        </w:rPr>
        <w:tab/>
        <w:t>LV stap opzij</w:t>
      </w:r>
    </w:p>
    <w:p w14:paraId="09C0AD25" w14:textId="77777777" w:rsidR="00C327D3" w:rsidRPr="00D64FD8" w:rsidRDefault="00C327D3" w:rsidP="00C327D3">
      <w:pPr>
        <w:pStyle w:val="Lijstalinea"/>
        <w:numPr>
          <w:ilvl w:val="0"/>
          <w:numId w:val="1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</w:rPr>
      </w:pPr>
      <w:r w:rsidRPr="00D64FD8">
        <w:rPr>
          <w:rFonts w:ascii="Calibri" w:hAnsi="Calibri" w:cs="Calibri"/>
          <w:sz w:val="22"/>
          <w:szCs w:val="22"/>
        </w:rPr>
        <w:t>RV kruis achter LV</w:t>
      </w:r>
    </w:p>
    <w:p w14:paraId="3FBF1346" w14:textId="77777777" w:rsidR="00C327D3" w:rsidRDefault="00C327D3" w:rsidP="00C327D3">
      <w:pPr>
        <w:tabs>
          <w:tab w:val="left" w:pos="123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  <w:r>
        <w:rPr>
          <w:rFonts w:ascii="Calibri" w:hAnsi="Calibri" w:cs="Calibri"/>
          <w:sz w:val="22"/>
          <w:szCs w:val="22"/>
        </w:rPr>
        <w:tab/>
        <w:t xml:space="preserve">LV </w:t>
      </w:r>
      <w:proofErr w:type="spellStart"/>
      <w:r>
        <w:rPr>
          <w:rFonts w:ascii="Calibri" w:hAnsi="Calibri" w:cs="Calibri"/>
          <w:sz w:val="22"/>
          <w:szCs w:val="22"/>
        </w:rPr>
        <w:t>sweep</w:t>
      </w:r>
      <w:proofErr w:type="spellEnd"/>
      <w:r>
        <w:rPr>
          <w:rFonts w:ascii="Calibri" w:hAnsi="Calibri" w:cs="Calibri"/>
          <w:sz w:val="22"/>
          <w:szCs w:val="22"/>
        </w:rPr>
        <w:t xml:space="preserve"> achter RV</w:t>
      </w:r>
    </w:p>
    <w:p w14:paraId="20532C10" w14:textId="77777777" w:rsidR="00C327D3" w:rsidRPr="00D64FD8" w:rsidRDefault="00C327D3" w:rsidP="00C327D3">
      <w:pPr>
        <w:pStyle w:val="Lijstalinea"/>
        <w:numPr>
          <w:ilvl w:val="0"/>
          <w:numId w:val="1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</w:rPr>
      </w:pPr>
      <w:r w:rsidRPr="00D64FD8">
        <w:rPr>
          <w:rFonts w:ascii="Calibri" w:hAnsi="Calibri" w:cs="Calibri"/>
          <w:sz w:val="22"/>
          <w:szCs w:val="22"/>
        </w:rPr>
        <w:t>LV kruis achter RV</w:t>
      </w:r>
    </w:p>
    <w:p w14:paraId="31CE2E2A" w14:textId="77777777" w:rsidR="00C327D3" w:rsidRDefault="00C327D3" w:rsidP="00C327D3">
      <w:pPr>
        <w:tabs>
          <w:tab w:val="left" w:pos="123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  <w:r>
        <w:rPr>
          <w:rFonts w:ascii="Calibri" w:hAnsi="Calibri" w:cs="Calibri"/>
          <w:sz w:val="22"/>
          <w:szCs w:val="22"/>
        </w:rPr>
        <w:tab/>
        <w:t>RV stap opzij**</w:t>
      </w:r>
    </w:p>
    <w:p w14:paraId="4DCDDE9E" w14:textId="77777777" w:rsidR="00C327D3" w:rsidRPr="00612CC1" w:rsidRDefault="00C327D3" w:rsidP="00C327D3">
      <w:pPr>
        <w:pStyle w:val="Lijstalinea"/>
        <w:numPr>
          <w:ilvl w:val="0"/>
          <w:numId w:val="1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</w:rPr>
      </w:pPr>
      <w:r w:rsidRPr="00612CC1">
        <w:rPr>
          <w:rFonts w:ascii="Calibri" w:hAnsi="Calibri" w:cs="Calibri"/>
          <w:sz w:val="22"/>
          <w:szCs w:val="22"/>
        </w:rPr>
        <w:t>LV kruis voor RV</w:t>
      </w:r>
    </w:p>
    <w:p w14:paraId="6DE239AC" w14:textId="77777777" w:rsidR="00C327D3" w:rsidRDefault="00C327D3" w:rsidP="00C327D3">
      <w:pPr>
        <w:tabs>
          <w:tab w:val="left" w:pos="123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  <w:r>
        <w:rPr>
          <w:rFonts w:ascii="Calibri" w:hAnsi="Calibri" w:cs="Calibri"/>
          <w:sz w:val="22"/>
          <w:szCs w:val="22"/>
        </w:rPr>
        <w:tab/>
        <w:t>RV stap opzij</w:t>
      </w:r>
    </w:p>
    <w:p w14:paraId="1ACB795E" w14:textId="77777777" w:rsidR="00C327D3" w:rsidRPr="0086474C" w:rsidRDefault="00C327D3" w:rsidP="00C327D3">
      <w:pPr>
        <w:pStyle w:val="Lijstalinea"/>
        <w:numPr>
          <w:ilvl w:val="0"/>
          <w:numId w:val="1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 w:rsidRPr="0086474C">
        <w:rPr>
          <w:rFonts w:ascii="Calibri" w:hAnsi="Calibri" w:cs="Calibri"/>
          <w:sz w:val="22"/>
          <w:szCs w:val="22"/>
          <w:lang w:val="nl-NL"/>
        </w:rPr>
        <w:t>LV draai ¼ L, stap naast RV</w:t>
      </w:r>
    </w:p>
    <w:p w14:paraId="0AFBC49F" w14:textId="77777777" w:rsidR="00C327D3" w:rsidRDefault="00C327D3" w:rsidP="00C327D3">
      <w:pPr>
        <w:tabs>
          <w:tab w:val="left" w:pos="123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  <w:r>
        <w:rPr>
          <w:rFonts w:ascii="Calibri" w:hAnsi="Calibri" w:cs="Calibri"/>
          <w:sz w:val="22"/>
          <w:szCs w:val="22"/>
        </w:rPr>
        <w:tab/>
        <w:t>RV kruis over LV</w:t>
      </w:r>
    </w:p>
    <w:p w14:paraId="77B2C773" w14:textId="77777777" w:rsidR="00C327D3" w:rsidRPr="00C97847" w:rsidRDefault="00C327D3" w:rsidP="00C327D3">
      <w:pPr>
        <w:pStyle w:val="Lijstalinea"/>
        <w:numPr>
          <w:ilvl w:val="0"/>
          <w:numId w:val="1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 w:rsidRPr="00C97847">
        <w:rPr>
          <w:rFonts w:ascii="Calibri" w:hAnsi="Calibri" w:cs="Calibri"/>
          <w:sz w:val="22"/>
          <w:szCs w:val="22"/>
          <w:lang w:val="nl-NL"/>
        </w:rPr>
        <w:t>LV grote pas L</w:t>
      </w:r>
    </w:p>
    <w:p w14:paraId="209A6FC1" w14:textId="77777777" w:rsidR="00C327D3" w:rsidRDefault="00C327D3" w:rsidP="00C327D3">
      <w:pPr>
        <w:pStyle w:val="Lijstalinea"/>
        <w:numPr>
          <w:ilvl w:val="0"/>
          <w:numId w:val="1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RV kruis voor LV</w:t>
      </w:r>
    </w:p>
    <w:p w14:paraId="5FBE0505" w14:textId="77777777" w:rsidR="00C327D3" w:rsidRDefault="00C327D3" w:rsidP="00C327D3">
      <w:pPr>
        <w:tabs>
          <w:tab w:val="left" w:pos="123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  <w:r>
        <w:rPr>
          <w:rFonts w:ascii="Calibri" w:hAnsi="Calibri" w:cs="Calibri"/>
          <w:sz w:val="22"/>
          <w:szCs w:val="22"/>
        </w:rPr>
        <w:tab/>
        <w:t>LV gewicht terug</w:t>
      </w:r>
    </w:p>
    <w:p w14:paraId="17D37CB7" w14:textId="77777777" w:rsidR="00C327D3" w:rsidRDefault="00C327D3" w:rsidP="00C327D3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</w:p>
    <w:p w14:paraId="2764418A" w14:textId="77777777" w:rsidR="00C327D3" w:rsidRPr="00C327D3" w:rsidRDefault="00C327D3" w:rsidP="00C327D3">
      <w:pPr>
        <w:tabs>
          <w:tab w:val="left" w:pos="1230"/>
        </w:tabs>
        <w:rPr>
          <w:rFonts w:ascii="Calibri" w:hAnsi="Calibri" w:cs="Calibri"/>
          <w:b/>
          <w:bCs/>
          <w:sz w:val="22"/>
          <w:szCs w:val="22"/>
          <w:lang w:val="en-US"/>
        </w:rPr>
      </w:pPr>
      <w:r w:rsidRPr="00AC4B26">
        <w:rPr>
          <w:rFonts w:ascii="Calibri" w:hAnsi="Calibri" w:cs="Calibri"/>
          <w:b/>
          <w:bCs/>
          <w:sz w:val="22"/>
          <w:szCs w:val="22"/>
          <w:lang w:val="en-US"/>
        </w:rPr>
        <w:t xml:space="preserve">Nigth club R &amp; L, </w:t>
      </w:r>
      <w:r w:rsidRPr="00C327D3">
        <w:rPr>
          <w:rFonts w:ascii="Calibri" w:hAnsi="Calibri" w:cs="Calibri"/>
          <w:b/>
          <w:bCs/>
          <w:sz w:val="22"/>
          <w:szCs w:val="22"/>
          <w:lang w:val="en-US"/>
        </w:rPr>
        <w:t>rock fwd &amp; ½ R, walk (2x)</w:t>
      </w:r>
    </w:p>
    <w:p w14:paraId="4C33026E" w14:textId="77777777" w:rsidR="00C327D3" w:rsidRPr="00E76891" w:rsidRDefault="00C327D3" w:rsidP="00C327D3">
      <w:pPr>
        <w:pStyle w:val="Lijstalinea"/>
        <w:numPr>
          <w:ilvl w:val="0"/>
          <w:numId w:val="2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</w:rPr>
      </w:pPr>
      <w:r w:rsidRPr="00E76891">
        <w:rPr>
          <w:rFonts w:ascii="Calibri" w:hAnsi="Calibri" w:cs="Calibri"/>
          <w:sz w:val="22"/>
          <w:szCs w:val="22"/>
        </w:rPr>
        <w:t>RV grote pas opzij</w:t>
      </w:r>
    </w:p>
    <w:p w14:paraId="5BF111BF" w14:textId="77777777" w:rsidR="00C327D3" w:rsidRPr="00E76891" w:rsidRDefault="00C327D3" w:rsidP="00C327D3">
      <w:pPr>
        <w:pStyle w:val="Lijstalinea"/>
        <w:numPr>
          <w:ilvl w:val="0"/>
          <w:numId w:val="2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</w:rPr>
      </w:pPr>
      <w:r w:rsidRPr="00E76891">
        <w:rPr>
          <w:rFonts w:ascii="Calibri" w:hAnsi="Calibri" w:cs="Calibri"/>
          <w:sz w:val="22"/>
          <w:szCs w:val="22"/>
        </w:rPr>
        <w:t>LV kruis achter RV</w:t>
      </w:r>
    </w:p>
    <w:p w14:paraId="4A42B9C8" w14:textId="77777777" w:rsidR="00C327D3" w:rsidRDefault="00C327D3" w:rsidP="00C327D3">
      <w:pPr>
        <w:tabs>
          <w:tab w:val="left" w:pos="123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  <w:r>
        <w:rPr>
          <w:rFonts w:ascii="Calibri" w:hAnsi="Calibri" w:cs="Calibri"/>
          <w:sz w:val="22"/>
          <w:szCs w:val="22"/>
        </w:rPr>
        <w:tab/>
        <w:t>RV gewicht terug</w:t>
      </w:r>
    </w:p>
    <w:p w14:paraId="7CDE0EFC" w14:textId="77777777" w:rsidR="00C327D3" w:rsidRPr="00205010" w:rsidRDefault="00C327D3" w:rsidP="00C327D3">
      <w:pPr>
        <w:pStyle w:val="Lijstalinea"/>
        <w:numPr>
          <w:ilvl w:val="0"/>
          <w:numId w:val="2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</w:rPr>
      </w:pPr>
      <w:r w:rsidRPr="00205010">
        <w:rPr>
          <w:rFonts w:ascii="Calibri" w:hAnsi="Calibri" w:cs="Calibri"/>
          <w:sz w:val="22"/>
          <w:szCs w:val="22"/>
        </w:rPr>
        <w:t>LV grote pas opzij</w:t>
      </w:r>
    </w:p>
    <w:p w14:paraId="6DF1D7E0" w14:textId="77777777" w:rsidR="00C327D3" w:rsidRPr="00205010" w:rsidRDefault="00C327D3" w:rsidP="00C327D3">
      <w:pPr>
        <w:pStyle w:val="Lijstalinea"/>
        <w:numPr>
          <w:ilvl w:val="0"/>
          <w:numId w:val="2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</w:rPr>
      </w:pPr>
      <w:r w:rsidRPr="00205010">
        <w:rPr>
          <w:rFonts w:ascii="Calibri" w:hAnsi="Calibri" w:cs="Calibri"/>
          <w:sz w:val="22"/>
          <w:szCs w:val="22"/>
        </w:rPr>
        <w:t>RV kruis achter LV</w:t>
      </w:r>
    </w:p>
    <w:p w14:paraId="71F38FCD" w14:textId="77777777" w:rsidR="00C327D3" w:rsidRDefault="00C327D3" w:rsidP="00C327D3">
      <w:pPr>
        <w:tabs>
          <w:tab w:val="left" w:pos="123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  <w:r>
        <w:rPr>
          <w:rFonts w:ascii="Calibri" w:hAnsi="Calibri" w:cs="Calibri"/>
          <w:sz w:val="22"/>
          <w:szCs w:val="22"/>
        </w:rPr>
        <w:tab/>
        <w:t>LV gewicht terug</w:t>
      </w:r>
    </w:p>
    <w:p w14:paraId="27E0AD2D" w14:textId="77777777" w:rsidR="00C327D3" w:rsidRPr="009E6812" w:rsidRDefault="00C327D3" w:rsidP="00C327D3">
      <w:pPr>
        <w:pStyle w:val="Lijstalinea"/>
        <w:numPr>
          <w:ilvl w:val="0"/>
          <w:numId w:val="2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</w:rPr>
      </w:pPr>
      <w:r w:rsidRPr="009E6812">
        <w:rPr>
          <w:rFonts w:ascii="Calibri" w:hAnsi="Calibri" w:cs="Calibri"/>
          <w:sz w:val="22"/>
          <w:szCs w:val="22"/>
        </w:rPr>
        <w:t>RV stap voor</w:t>
      </w:r>
    </w:p>
    <w:p w14:paraId="71605B01" w14:textId="77777777" w:rsidR="00C327D3" w:rsidRDefault="00C327D3" w:rsidP="00C327D3">
      <w:pPr>
        <w:pStyle w:val="Lijstalinea"/>
        <w:numPr>
          <w:ilvl w:val="0"/>
          <w:numId w:val="2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LV gewicht terug</w:t>
      </w:r>
    </w:p>
    <w:p w14:paraId="18903664" w14:textId="77777777" w:rsidR="00C327D3" w:rsidRDefault="00C327D3" w:rsidP="00C327D3">
      <w:pPr>
        <w:tabs>
          <w:tab w:val="left" w:pos="123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  <w:r>
        <w:rPr>
          <w:rFonts w:ascii="Calibri" w:hAnsi="Calibri" w:cs="Calibri"/>
          <w:sz w:val="22"/>
          <w:szCs w:val="22"/>
        </w:rPr>
        <w:tab/>
        <w:t>RV draai ½ R, stap voor</w:t>
      </w:r>
    </w:p>
    <w:p w14:paraId="6F836C13" w14:textId="77777777" w:rsidR="00C327D3" w:rsidRPr="00FA7869" w:rsidRDefault="00C327D3" w:rsidP="00C327D3">
      <w:pPr>
        <w:pStyle w:val="Lijstalinea"/>
        <w:numPr>
          <w:ilvl w:val="0"/>
          <w:numId w:val="2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</w:rPr>
      </w:pPr>
      <w:r w:rsidRPr="00FA7869">
        <w:rPr>
          <w:rFonts w:ascii="Calibri" w:hAnsi="Calibri" w:cs="Calibri"/>
          <w:sz w:val="22"/>
          <w:szCs w:val="22"/>
        </w:rPr>
        <w:t>LV stap voor</w:t>
      </w:r>
      <w:r>
        <w:rPr>
          <w:rFonts w:ascii="Calibri" w:hAnsi="Calibri" w:cs="Calibri"/>
          <w:sz w:val="22"/>
          <w:szCs w:val="22"/>
        </w:rPr>
        <w:t>***</w:t>
      </w:r>
    </w:p>
    <w:p w14:paraId="1FD5F543" w14:textId="77777777" w:rsidR="00C327D3" w:rsidRDefault="00C327D3" w:rsidP="00C327D3">
      <w:pPr>
        <w:pStyle w:val="Lijstalinea"/>
        <w:numPr>
          <w:ilvl w:val="0"/>
          <w:numId w:val="2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RV stap voor</w:t>
      </w:r>
    </w:p>
    <w:p w14:paraId="6E2ED597" w14:textId="77777777" w:rsidR="00C327D3" w:rsidRDefault="00C327D3" w:rsidP="00C327D3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</w:p>
    <w:p w14:paraId="15C50249" w14:textId="77777777" w:rsidR="00C327D3" w:rsidRPr="00C327D3" w:rsidRDefault="00C327D3" w:rsidP="00C327D3">
      <w:pPr>
        <w:tabs>
          <w:tab w:val="left" w:pos="1230"/>
        </w:tabs>
        <w:rPr>
          <w:rFonts w:ascii="Calibri" w:hAnsi="Calibri" w:cs="Calibri"/>
          <w:b/>
          <w:bCs/>
          <w:sz w:val="22"/>
          <w:szCs w:val="22"/>
          <w:lang w:val="en-US"/>
        </w:rPr>
      </w:pPr>
      <w:r w:rsidRPr="00C327D3">
        <w:rPr>
          <w:rFonts w:ascii="Calibri" w:hAnsi="Calibri" w:cs="Calibri"/>
          <w:b/>
          <w:bCs/>
          <w:sz w:val="22"/>
          <w:szCs w:val="22"/>
          <w:lang w:val="en-US"/>
        </w:rPr>
        <w:t>Big step L, 1/8 R step bwd, 1/8 R sway, Big step R, 1/8 step fwd, 1/8 R sway</w:t>
      </w:r>
    </w:p>
    <w:p w14:paraId="41F56AE2" w14:textId="77777777" w:rsidR="00C327D3" w:rsidRPr="002F5826" w:rsidRDefault="00C327D3" w:rsidP="00C327D3">
      <w:pPr>
        <w:pStyle w:val="Lijstalinea"/>
        <w:numPr>
          <w:ilvl w:val="0"/>
          <w:numId w:val="3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</w:rPr>
      </w:pPr>
      <w:r w:rsidRPr="002F5826">
        <w:rPr>
          <w:rFonts w:ascii="Calibri" w:hAnsi="Calibri" w:cs="Calibri"/>
          <w:sz w:val="22"/>
          <w:szCs w:val="22"/>
        </w:rPr>
        <w:t>LV grote pas opzij</w:t>
      </w:r>
    </w:p>
    <w:p w14:paraId="7F123B10" w14:textId="77777777" w:rsidR="00C327D3" w:rsidRPr="006C6ABE" w:rsidRDefault="00C327D3" w:rsidP="00C327D3">
      <w:pPr>
        <w:pStyle w:val="Lijstalinea"/>
        <w:numPr>
          <w:ilvl w:val="0"/>
          <w:numId w:val="3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 w:rsidRPr="006C6ABE">
        <w:rPr>
          <w:rFonts w:ascii="Calibri" w:hAnsi="Calibri" w:cs="Calibri"/>
          <w:sz w:val="22"/>
          <w:szCs w:val="22"/>
          <w:lang w:val="nl-NL"/>
        </w:rPr>
        <w:t xml:space="preserve">RV </w:t>
      </w:r>
      <w:r>
        <w:rPr>
          <w:rFonts w:ascii="Calibri" w:hAnsi="Calibri" w:cs="Calibri"/>
          <w:sz w:val="22"/>
          <w:szCs w:val="22"/>
          <w:lang w:val="nl-NL"/>
        </w:rPr>
        <w:t>draai 1/8</w:t>
      </w:r>
      <w:r w:rsidRPr="006C6ABE">
        <w:rPr>
          <w:rFonts w:ascii="Calibri" w:hAnsi="Calibri" w:cs="Calibri"/>
          <w:sz w:val="22"/>
          <w:szCs w:val="22"/>
          <w:lang w:val="nl-NL"/>
        </w:rPr>
        <w:t xml:space="preserve"> R, stap achter</w:t>
      </w:r>
    </w:p>
    <w:p w14:paraId="7970C248" w14:textId="77777777" w:rsidR="00C327D3" w:rsidRDefault="00C327D3" w:rsidP="00C327D3">
      <w:pPr>
        <w:tabs>
          <w:tab w:val="left" w:pos="123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  <w:r>
        <w:rPr>
          <w:rFonts w:ascii="Calibri" w:hAnsi="Calibri" w:cs="Calibri"/>
          <w:sz w:val="22"/>
          <w:szCs w:val="22"/>
        </w:rPr>
        <w:tab/>
        <w:t>LV stap achter</w:t>
      </w:r>
    </w:p>
    <w:p w14:paraId="75DA2C87" w14:textId="77777777" w:rsidR="00C327D3" w:rsidRPr="00961519" w:rsidRDefault="00C327D3" w:rsidP="00C327D3">
      <w:pPr>
        <w:pStyle w:val="Lijstalinea"/>
        <w:numPr>
          <w:ilvl w:val="0"/>
          <w:numId w:val="3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 w:rsidRPr="00961519">
        <w:rPr>
          <w:rFonts w:ascii="Calibri" w:hAnsi="Calibri" w:cs="Calibri"/>
          <w:sz w:val="22"/>
          <w:szCs w:val="22"/>
          <w:lang w:val="nl-NL"/>
        </w:rPr>
        <w:t>RV draai 1/8 R, stap opzij (heup R)</w:t>
      </w:r>
    </w:p>
    <w:p w14:paraId="4DEB384B" w14:textId="77777777" w:rsidR="00C327D3" w:rsidRDefault="00C327D3" w:rsidP="00C327D3">
      <w:pPr>
        <w:pStyle w:val="Lijstalinea"/>
        <w:numPr>
          <w:ilvl w:val="0"/>
          <w:numId w:val="3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LV stap opzij (heup L)</w:t>
      </w:r>
    </w:p>
    <w:p w14:paraId="53DB7BD2" w14:textId="77777777" w:rsidR="00C327D3" w:rsidRPr="002F5826" w:rsidRDefault="00C327D3" w:rsidP="00C327D3">
      <w:pPr>
        <w:pStyle w:val="Lijstalinea"/>
        <w:numPr>
          <w:ilvl w:val="0"/>
          <w:numId w:val="3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2F5826">
        <w:rPr>
          <w:rFonts w:ascii="Calibri" w:hAnsi="Calibri" w:cs="Calibri"/>
          <w:sz w:val="22"/>
          <w:szCs w:val="22"/>
        </w:rPr>
        <w:t>V grote pas opzij</w:t>
      </w:r>
    </w:p>
    <w:p w14:paraId="262A1AAE" w14:textId="77777777" w:rsidR="00C327D3" w:rsidRPr="00015F5D" w:rsidRDefault="00C327D3" w:rsidP="00C327D3">
      <w:pPr>
        <w:pStyle w:val="Lijstalinea"/>
        <w:numPr>
          <w:ilvl w:val="0"/>
          <w:numId w:val="3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 w:rsidRPr="00015F5D">
        <w:rPr>
          <w:rFonts w:ascii="Calibri" w:hAnsi="Calibri" w:cs="Calibri"/>
          <w:sz w:val="22"/>
          <w:szCs w:val="22"/>
          <w:lang w:val="nl-NL"/>
        </w:rPr>
        <w:t xml:space="preserve">LV draai 1/8 R, stap </w:t>
      </w:r>
      <w:r>
        <w:rPr>
          <w:rFonts w:ascii="Calibri" w:hAnsi="Calibri" w:cs="Calibri"/>
          <w:sz w:val="22"/>
          <w:szCs w:val="22"/>
          <w:lang w:val="nl-NL"/>
        </w:rPr>
        <w:t>voor</w:t>
      </w:r>
    </w:p>
    <w:p w14:paraId="384E5490" w14:textId="77777777" w:rsidR="00C327D3" w:rsidRDefault="00C327D3" w:rsidP="00C327D3">
      <w:pPr>
        <w:tabs>
          <w:tab w:val="left" w:pos="123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  <w:r>
        <w:rPr>
          <w:rFonts w:ascii="Calibri" w:hAnsi="Calibri" w:cs="Calibri"/>
          <w:sz w:val="22"/>
          <w:szCs w:val="22"/>
        </w:rPr>
        <w:tab/>
        <w:t>RV stap voor</w:t>
      </w:r>
    </w:p>
    <w:p w14:paraId="300ED980" w14:textId="77777777" w:rsidR="00C327D3" w:rsidRPr="00961519" w:rsidRDefault="00C327D3" w:rsidP="00C327D3">
      <w:pPr>
        <w:pStyle w:val="Lijstalinea"/>
        <w:numPr>
          <w:ilvl w:val="0"/>
          <w:numId w:val="3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L</w:t>
      </w:r>
      <w:r w:rsidRPr="00961519">
        <w:rPr>
          <w:rFonts w:ascii="Calibri" w:hAnsi="Calibri" w:cs="Calibri"/>
          <w:sz w:val="22"/>
          <w:szCs w:val="22"/>
          <w:lang w:val="nl-NL"/>
        </w:rPr>
        <w:t xml:space="preserve">V draai 1/8 R, stap opzij (heup </w:t>
      </w:r>
      <w:r>
        <w:rPr>
          <w:rFonts w:ascii="Calibri" w:hAnsi="Calibri" w:cs="Calibri"/>
          <w:sz w:val="22"/>
          <w:szCs w:val="22"/>
          <w:lang w:val="nl-NL"/>
        </w:rPr>
        <w:t>L</w:t>
      </w:r>
      <w:r w:rsidRPr="00961519">
        <w:rPr>
          <w:rFonts w:ascii="Calibri" w:hAnsi="Calibri" w:cs="Calibri"/>
          <w:sz w:val="22"/>
          <w:szCs w:val="22"/>
          <w:lang w:val="nl-NL"/>
        </w:rPr>
        <w:t>)</w:t>
      </w:r>
    </w:p>
    <w:p w14:paraId="44BADE63" w14:textId="77777777" w:rsidR="00C327D3" w:rsidRDefault="00C327D3" w:rsidP="00C327D3">
      <w:pPr>
        <w:pStyle w:val="Lijstalinea"/>
        <w:numPr>
          <w:ilvl w:val="0"/>
          <w:numId w:val="3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RV stap opzij (heup R)</w:t>
      </w:r>
    </w:p>
    <w:p w14:paraId="4FF26277" w14:textId="77777777" w:rsidR="00C327D3" w:rsidRDefault="00C327D3" w:rsidP="00C327D3">
      <w:pPr>
        <w:pStyle w:val="Lijstalinea"/>
        <w:tabs>
          <w:tab w:val="left" w:pos="1230"/>
        </w:tabs>
        <w:spacing w:after="0"/>
        <w:ind w:left="1590"/>
        <w:rPr>
          <w:rFonts w:ascii="Calibri" w:hAnsi="Calibri" w:cs="Calibri"/>
          <w:sz w:val="22"/>
          <w:szCs w:val="22"/>
          <w:lang w:val="nl-NL"/>
        </w:rPr>
      </w:pPr>
    </w:p>
    <w:p w14:paraId="2ED8869C" w14:textId="77777777" w:rsidR="00C327D3" w:rsidRPr="00C327D3" w:rsidRDefault="00C327D3" w:rsidP="00C327D3">
      <w:pPr>
        <w:tabs>
          <w:tab w:val="left" w:pos="1230"/>
        </w:tabs>
        <w:rPr>
          <w:rFonts w:ascii="Calibri" w:hAnsi="Calibri" w:cs="Calibri"/>
          <w:b/>
          <w:bCs/>
          <w:sz w:val="22"/>
          <w:szCs w:val="22"/>
          <w:lang w:val="en-US"/>
        </w:rPr>
      </w:pPr>
      <w:r w:rsidRPr="00C327D3">
        <w:rPr>
          <w:rFonts w:ascii="Calibri" w:hAnsi="Calibri" w:cs="Calibri"/>
          <w:b/>
          <w:bCs/>
          <w:sz w:val="22"/>
          <w:szCs w:val="22"/>
          <w:lang w:val="en-US"/>
        </w:rPr>
        <w:t>¼ L, Mambo ½ R, full turn R &amp; ½ R,  coaster step, step fwd</w:t>
      </w:r>
    </w:p>
    <w:p w14:paraId="43B0C85E" w14:textId="77777777" w:rsidR="00C327D3" w:rsidRPr="00A64683" w:rsidRDefault="00C327D3" w:rsidP="00C327D3">
      <w:pPr>
        <w:pStyle w:val="Lijstalinea"/>
        <w:numPr>
          <w:ilvl w:val="0"/>
          <w:numId w:val="4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 w:rsidRPr="00A64683">
        <w:rPr>
          <w:rFonts w:ascii="Calibri" w:hAnsi="Calibri" w:cs="Calibri"/>
          <w:sz w:val="22"/>
          <w:szCs w:val="22"/>
          <w:lang w:val="nl-NL"/>
        </w:rPr>
        <w:t>LV draai ¼ L, stap voor</w:t>
      </w:r>
    </w:p>
    <w:p w14:paraId="700392BD" w14:textId="77777777" w:rsidR="00C327D3" w:rsidRDefault="00C327D3" w:rsidP="00C327D3">
      <w:pPr>
        <w:pStyle w:val="Lijstalinea"/>
        <w:numPr>
          <w:ilvl w:val="0"/>
          <w:numId w:val="4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RV stap voor</w:t>
      </w:r>
    </w:p>
    <w:p w14:paraId="54215FA2" w14:textId="77777777" w:rsidR="00C327D3" w:rsidRDefault="00C327D3" w:rsidP="00C327D3">
      <w:pPr>
        <w:tabs>
          <w:tab w:val="left" w:pos="123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  <w:r>
        <w:rPr>
          <w:rFonts w:ascii="Calibri" w:hAnsi="Calibri" w:cs="Calibri"/>
          <w:sz w:val="22"/>
          <w:szCs w:val="22"/>
        </w:rPr>
        <w:tab/>
        <w:t>LV gewicht terug</w:t>
      </w:r>
    </w:p>
    <w:p w14:paraId="1F5EB72D" w14:textId="77777777" w:rsidR="00C327D3" w:rsidRPr="006C2292" w:rsidRDefault="00C327D3" w:rsidP="00C327D3">
      <w:pPr>
        <w:pStyle w:val="Lijstalinea"/>
        <w:numPr>
          <w:ilvl w:val="0"/>
          <w:numId w:val="4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 w:rsidRPr="006C2292">
        <w:rPr>
          <w:rFonts w:ascii="Calibri" w:hAnsi="Calibri" w:cs="Calibri"/>
          <w:sz w:val="22"/>
          <w:szCs w:val="22"/>
          <w:lang w:val="nl-NL"/>
        </w:rPr>
        <w:t>RV draai ½ R, stap voor</w:t>
      </w:r>
    </w:p>
    <w:p w14:paraId="0FA5ED5A" w14:textId="77777777" w:rsidR="00C327D3" w:rsidRDefault="00C327D3" w:rsidP="00C327D3">
      <w:pPr>
        <w:pStyle w:val="Lijstalinea"/>
        <w:numPr>
          <w:ilvl w:val="0"/>
          <w:numId w:val="4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LV draai ½ R, stap achter</w:t>
      </w:r>
    </w:p>
    <w:p w14:paraId="6B8F4B6B" w14:textId="77777777" w:rsidR="00C327D3" w:rsidRDefault="00C327D3" w:rsidP="00C327D3">
      <w:pPr>
        <w:tabs>
          <w:tab w:val="left" w:pos="123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  <w:r>
        <w:rPr>
          <w:rFonts w:ascii="Calibri" w:hAnsi="Calibri" w:cs="Calibri"/>
          <w:sz w:val="22"/>
          <w:szCs w:val="22"/>
        </w:rPr>
        <w:tab/>
      </w:r>
      <w:r w:rsidRPr="00493A83">
        <w:rPr>
          <w:rFonts w:ascii="Calibri" w:hAnsi="Calibri" w:cs="Calibri"/>
          <w:sz w:val="22"/>
          <w:szCs w:val="22"/>
        </w:rPr>
        <w:t>RV draai ½ R, stap voor</w:t>
      </w:r>
    </w:p>
    <w:p w14:paraId="734D2AC6" w14:textId="77777777" w:rsidR="00C327D3" w:rsidRPr="00613C9E" w:rsidRDefault="00C327D3" w:rsidP="00C327D3">
      <w:pPr>
        <w:pStyle w:val="Lijstalinea"/>
        <w:numPr>
          <w:ilvl w:val="0"/>
          <w:numId w:val="4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 w:rsidRPr="00613C9E">
        <w:rPr>
          <w:rFonts w:ascii="Calibri" w:hAnsi="Calibri" w:cs="Calibri"/>
          <w:sz w:val="22"/>
          <w:szCs w:val="22"/>
          <w:lang w:val="nl-NL"/>
        </w:rPr>
        <w:t>LV draai ½ R, stap achter</w:t>
      </w:r>
    </w:p>
    <w:p w14:paraId="726EE523" w14:textId="77777777" w:rsidR="00C327D3" w:rsidRPr="00891D79" w:rsidRDefault="00C327D3" w:rsidP="00C327D3">
      <w:pPr>
        <w:pStyle w:val="Lijstalinea"/>
        <w:numPr>
          <w:ilvl w:val="0"/>
          <w:numId w:val="4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 w:rsidRPr="00891D79">
        <w:rPr>
          <w:rFonts w:ascii="Calibri" w:hAnsi="Calibri" w:cs="Calibri"/>
          <w:sz w:val="22"/>
          <w:szCs w:val="22"/>
          <w:lang w:val="nl-NL"/>
        </w:rPr>
        <w:t xml:space="preserve">RV </w:t>
      </w:r>
      <w:proofErr w:type="spellStart"/>
      <w:r w:rsidRPr="00891D79">
        <w:rPr>
          <w:rFonts w:ascii="Calibri" w:hAnsi="Calibri" w:cs="Calibri"/>
          <w:sz w:val="22"/>
          <w:szCs w:val="22"/>
          <w:lang w:val="nl-NL"/>
        </w:rPr>
        <w:t>sweep</w:t>
      </w:r>
      <w:proofErr w:type="spellEnd"/>
      <w:r w:rsidRPr="00891D79">
        <w:rPr>
          <w:rFonts w:ascii="Calibri" w:hAnsi="Calibri" w:cs="Calibri"/>
          <w:sz w:val="22"/>
          <w:szCs w:val="22"/>
          <w:lang w:val="nl-NL"/>
        </w:rPr>
        <w:t xml:space="preserve"> achter, stap achter</w:t>
      </w:r>
    </w:p>
    <w:p w14:paraId="23596F9F" w14:textId="77777777" w:rsidR="00C327D3" w:rsidRDefault="00C327D3" w:rsidP="00C327D3">
      <w:pPr>
        <w:tabs>
          <w:tab w:val="left" w:pos="123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  <w:r>
        <w:rPr>
          <w:rFonts w:ascii="Calibri" w:hAnsi="Calibri" w:cs="Calibri"/>
          <w:sz w:val="22"/>
          <w:szCs w:val="22"/>
        </w:rPr>
        <w:tab/>
        <w:t>LV stap naast RV</w:t>
      </w:r>
    </w:p>
    <w:p w14:paraId="391BDCA3" w14:textId="77777777" w:rsidR="00C327D3" w:rsidRPr="00220DE6" w:rsidRDefault="00C327D3" w:rsidP="00C327D3">
      <w:pPr>
        <w:pStyle w:val="Lijstalinea"/>
        <w:numPr>
          <w:ilvl w:val="0"/>
          <w:numId w:val="4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 w:rsidRPr="00220DE6">
        <w:rPr>
          <w:rFonts w:ascii="Calibri" w:hAnsi="Calibri" w:cs="Calibri"/>
          <w:sz w:val="22"/>
          <w:szCs w:val="22"/>
          <w:lang w:val="nl-NL"/>
        </w:rPr>
        <w:t>RV stap voor</w:t>
      </w:r>
    </w:p>
    <w:p w14:paraId="7CEC23B1" w14:textId="77777777" w:rsidR="00C327D3" w:rsidRDefault="00C327D3" w:rsidP="00C327D3">
      <w:pPr>
        <w:pStyle w:val="Lijstalinea"/>
        <w:numPr>
          <w:ilvl w:val="0"/>
          <w:numId w:val="4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LV stap voor</w:t>
      </w:r>
    </w:p>
    <w:p w14:paraId="0A222C46" w14:textId="77777777" w:rsidR="00C327D3" w:rsidRDefault="00C327D3" w:rsidP="00C327D3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</w:p>
    <w:p w14:paraId="5C092D5B" w14:textId="77777777" w:rsidR="00C327D3" w:rsidRDefault="00C327D3" w:rsidP="00C327D3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opnieuw</w:t>
      </w:r>
    </w:p>
    <w:p w14:paraId="671DD12D" w14:textId="77777777" w:rsidR="00C327D3" w:rsidRDefault="00C327D3" w:rsidP="00C327D3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</w:p>
    <w:p w14:paraId="7DEE925F" w14:textId="77777777" w:rsidR="00C327D3" w:rsidRPr="00545342" w:rsidRDefault="00C327D3" w:rsidP="00C327D3">
      <w:pPr>
        <w:tabs>
          <w:tab w:val="left" w:pos="1230"/>
        </w:tabs>
        <w:rPr>
          <w:rFonts w:ascii="Calibri" w:hAnsi="Calibri" w:cs="Calibri"/>
          <w:b/>
          <w:bCs/>
          <w:sz w:val="22"/>
          <w:szCs w:val="22"/>
        </w:rPr>
      </w:pPr>
      <w:r w:rsidRPr="00545342">
        <w:rPr>
          <w:rFonts w:ascii="Calibri" w:hAnsi="Calibri" w:cs="Calibri"/>
          <w:b/>
          <w:bCs/>
          <w:sz w:val="22"/>
          <w:szCs w:val="22"/>
        </w:rPr>
        <w:t>Restart:</w:t>
      </w:r>
    </w:p>
    <w:p w14:paraId="44723D59" w14:textId="77777777" w:rsidR="00C327D3" w:rsidRDefault="00C327D3" w:rsidP="00C327D3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**Muur 2 &amp; muur 6: dans tot blok 1 tel 4&amp; (6.00) dan </w:t>
      </w:r>
      <w:proofErr w:type="spellStart"/>
      <w:r>
        <w:rPr>
          <w:rFonts w:ascii="Calibri" w:hAnsi="Calibri" w:cs="Calibri"/>
          <w:sz w:val="22"/>
          <w:szCs w:val="22"/>
        </w:rPr>
        <w:t>Jazzbox</w:t>
      </w:r>
      <w:proofErr w:type="spellEnd"/>
      <w:r>
        <w:rPr>
          <w:rFonts w:ascii="Calibri" w:hAnsi="Calibri" w:cs="Calibri"/>
          <w:sz w:val="22"/>
          <w:szCs w:val="22"/>
        </w:rPr>
        <w:t xml:space="preserve"> tik</w:t>
      </w:r>
    </w:p>
    <w:p w14:paraId="6DA85C77" w14:textId="77777777" w:rsidR="00C327D3" w:rsidRPr="004E14FF" w:rsidRDefault="00C327D3" w:rsidP="00C327D3">
      <w:pPr>
        <w:pStyle w:val="Lijstalinea"/>
        <w:numPr>
          <w:ilvl w:val="0"/>
          <w:numId w:val="5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 w:rsidRPr="004E14FF">
        <w:rPr>
          <w:rFonts w:ascii="Calibri" w:hAnsi="Calibri" w:cs="Calibri"/>
          <w:sz w:val="22"/>
          <w:szCs w:val="22"/>
          <w:lang w:val="nl-NL"/>
        </w:rPr>
        <w:t>LV kruis over RV</w:t>
      </w:r>
    </w:p>
    <w:p w14:paraId="6EF038F7" w14:textId="77777777" w:rsidR="00C327D3" w:rsidRDefault="00C327D3" w:rsidP="00C327D3">
      <w:pPr>
        <w:pStyle w:val="Lijstalinea"/>
        <w:numPr>
          <w:ilvl w:val="0"/>
          <w:numId w:val="5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RV stap achter</w:t>
      </w:r>
    </w:p>
    <w:p w14:paraId="10C63FC3" w14:textId="77777777" w:rsidR="00C327D3" w:rsidRDefault="00C327D3" w:rsidP="00C327D3">
      <w:pPr>
        <w:pStyle w:val="Lijstalinea"/>
        <w:numPr>
          <w:ilvl w:val="0"/>
          <w:numId w:val="5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LV stap opzij</w:t>
      </w:r>
    </w:p>
    <w:p w14:paraId="2088E233" w14:textId="77777777" w:rsidR="00C327D3" w:rsidRDefault="00C327D3" w:rsidP="00C327D3">
      <w:pPr>
        <w:pStyle w:val="Lijstalinea"/>
        <w:numPr>
          <w:ilvl w:val="0"/>
          <w:numId w:val="5"/>
        </w:numPr>
        <w:tabs>
          <w:tab w:val="left" w:pos="1230"/>
        </w:tabs>
        <w:spacing w:after="0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RV tik naast LV</w:t>
      </w:r>
    </w:p>
    <w:p w14:paraId="3E5A8782" w14:textId="77777777" w:rsidR="00C327D3" w:rsidRDefault="00C327D3" w:rsidP="00C327D3">
      <w:pPr>
        <w:tabs>
          <w:tab w:val="left" w:pos="123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RESTART</w:t>
      </w:r>
    </w:p>
    <w:p w14:paraId="320D5CEB" w14:textId="77777777" w:rsidR="00C327D3" w:rsidRDefault="00C327D3" w:rsidP="00C327D3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</w:p>
    <w:p w14:paraId="45B28347" w14:textId="77777777" w:rsidR="00C327D3" w:rsidRDefault="00C327D3" w:rsidP="00C327D3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***Muur 4: dans tot blok 2 tel 7 (3.00) dans dan </w:t>
      </w:r>
    </w:p>
    <w:p w14:paraId="6C6327D0" w14:textId="77777777" w:rsidR="00C327D3" w:rsidRDefault="00C327D3" w:rsidP="00C327D3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 w:rsidRPr="003E5BB8">
        <w:rPr>
          <w:rFonts w:ascii="Calibri" w:hAnsi="Calibri" w:cs="Calibri"/>
          <w:b/>
          <w:bCs/>
          <w:sz w:val="22"/>
          <w:szCs w:val="22"/>
        </w:rPr>
        <w:t>RV ¼ L tik</w:t>
      </w:r>
      <w:r w:rsidRPr="003E5BB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5BB8">
        <w:rPr>
          <w:rFonts w:ascii="Calibri" w:hAnsi="Calibri" w:cs="Calibri"/>
          <w:sz w:val="22"/>
          <w:szCs w:val="22"/>
        </w:rPr>
        <w:t>ipv</w:t>
      </w:r>
      <w:proofErr w:type="spellEnd"/>
      <w:r w:rsidRPr="003E5BB8">
        <w:rPr>
          <w:rFonts w:ascii="Calibri" w:hAnsi="Calibri" w:cs="Calibri"/>
          <w:sz w:val="22"/>
          <w:szCs w:val="22"/>
        </w:rPr>
        <w:t xml:space="preserve"> RV sta</w:t>
      </w:r>
      <w:r>
        <w:rPr>
          <w:rFonts w:ascii="Calibri" w:hAnsi="Calibri" w:cs="Calibri"/>
          <w:sz w:val="22"/>
          <w:szCs w:val="22"/>
        </w:rPr>
        <w:t>p voor.</w:t>
      </w:r>
    </w:p>
    <w:p w14:paraId="32FB3B6B" w14:textId="77777777" w:rsidR="00C327D3" w:rsidRPr="003E5BB8" w:rsidRDefault="00C327D3" w:rsidP="00C327D3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RESTART</w:t>
      </w:r>
    </w:p>
    <w:p w14:paraId="6B233E3A" w14:textId="77777777" w:rsidR="00C327D3" w:rsidRPr="003E5BB8" w:rsidRDefault="00C327D3" w:rsidP="00C327D3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</w:p>
    <w:p w14:paraId="4217266A" w14:textId="77777777" w:rsidR="00C327D3" w:rsidRPr="003E5BB8" w:rsidRDefault="00C327D3" w:rsidP="00C327D3">
      <w:pPr>
        <w:tabs>
          <w:tab w:val="left" w:pos="1230"/>
        </w:tabs>
        <w:ind w:left="360"/>
        <w:rPr>
          <w:rFonts w:ascii="Calibri" w:hAnsi="Calibri" w:cs="Calibri"/>
          <w:sz w:val="22"/>
          <w:szCs w:val="22"/>
        </w:rPr>
      </w:pPr>
    </w:p>
    <w:p w14:paraId="2887149E" w14:textId="77777777" w:rsidR="003F59A9" w:rsidRPr="00C327D3" w:rsidRDefault="003F59A9" w:rsidP="00C327D3"/>
    <w:sectPr w:rsidR="003F59A9" w:rsidRPr="00C327D3" w:rsidSect="005F6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25317" w14:textId="77777777" w:rsidR="00C201EF" w:rsidRDefault="00C201EF" w:rsidP="0087277F">
      <w:r>
        <w:separator/>
      </w:r>
    </w:p>
  </w:endnote>
  <w:endnote w:type="continuationSeparator" w:id="0">
    <w:p w14:paraId="4D67DCBA" w14:textId="77777777" w:rsidR="00C201EF" w:rsidRDefault="00C201EF" w:rsidP="0087277F">
      <w:r>
        <w:continuationSeparator/>
      </w:r>
    </w:p>
  </w:endnote>
  <w:endnote w:type="continuationNotice" w:id="1">
    <w:p w14:paraId="52338BA5" w14:textId="77777777" w:rsidR="00DE454F" w:rsidRDefault="00DE45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6A35C" w14:textId="77777777" w:rsidR="00BE6039" w:rsidRDefault="00BE60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A874" w14:textId="77777777" w:rsidR="00BE6039" w:rsidRDefault="00BE603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77602" w14:textId="77777777" w:rsidR="00BE6039" w:rsidRDefault="00BE60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BD96D" w14:textId="77777777" w:rsidR="00C201EF" w:rsidRDefault="00C201EF" w:rsidP="0087277F">
      <w:r>
        <w:separator/>
      </w:r>
    </w:p>
  </w:footnote>
  <w:footnote w:type="continuationSeparator" w:id="0">
    <w:p w14:paraId="5D992242" w14:textId="77777777" w:rsidR="00C201EF" w:rsidRDefault="00C201EF" w:rsidP="0087277F">
      <w:r>
        <w:continuationSeparator/>
      </w:r>
    </w:p>
  </w:footnote>
  <w:footnote w:type="continuationNotice" w:id="1">
    <w:p w14:paraId="42537D59" w14:textId="77777777" w:rsidR="00DE454F" w:rsidRDefault="00DE45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E5A0E" w14:textId="77777777" w:rsidR="00BE6039" w:rsidRDefault="00BE603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7D682" w14:textId="030F923B" w:rsidR="002E7867" w:rsidRPr="00441D20" w:rsidRDefault="00CB69BD" w:rsidP="002E7867">
    <w:pPr>
      <w:rPr>
        <w:b/>
        <w:bCs/>
        <w:lang w:val="en-US"/>
      </w:rPr>
    </w:pPr>
    <w:r w:rsidRPr="00CF1D4C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0C3370A" wp14:editId="56C4042D">
          <wp:simplePos x="0" y="0"/>
          <wp:positionH relativeFrom="column">
            <wp:posOffset>4505325</wp:posOffset>
          </wp:positionH>
          <wp:positionV relativeFrom="paragraph">
            <wp:posOffset>-172085</wp:posOffset>
          </wp:positionV>
          <wp:extent cx="1524000" cy="1514475"/>
          <wp:effectExtent l="0" t="0" r="0" b="0"/>
          <wp:wrapTight wrapText="bothSides">
            <wp:wrapPolygon edited="0">
              <wp:start x="0" y="0"/>
              <wp:lineTo x="0" y="21464"/>
              <wp:lineTo x="21330" y="21464"/>
              <wp:lineTo x="21330" y="0"/>
              <wp:lineTo x="0" y="0"/>
            </wp:wrapPolygon>
          </wp:wrapTight>
          <wp:docPr id="2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95998317"/>
    <w:r w:rsidR="00BE6039" w:rsidRPr="00CF1D4C">
      <w:rPr>
        <w:b/>
        <w:bCs/>
        <w:noProof/>
        <w:sz w:val="36"/>
        <w:szCs w:val="36"/>
        <w:lang w:val="en-US"/>
      </w:rPr>
      <w:t>Always ther</w:t>
    </w:r>
    <w:r w:rsidR="00CF1D4C" w:rsidRPr="00CF1D4C">
      <w:rPr>
        <w:b/>
        <w:bCs/>
        <w:noProof/>
        <w:sz w:val="36"/>
        <w:szCs w:val="36"/>
        <w:lang w:val="en-US"/>
      </w:rPr>
      <w:t>e</w:t>
    </w:r>
    <w:r w:rsidR="00BE6039" w:rsidRPr="00CF1D4C">
      <w:rPr>
        <w:b/>
        <w:bCs/>
        <w:noProof/>
        <w:sz w:val="36"/>
        <w:szCs w:val="36"/>
        <w:lang w:val="en-US"/>
      </w:rPr>
      <w:t xml:space="preserve"> for you</w:t>
    </w:r>
    <w:r w:rsidR="00CF1D4C">
      <w:rPr>
        <w:b/>
        <w:bCs/>
        <w:noProof/>
        <w:lang w:val="en-US"/>
      </w:rPr>
      <w:t xml:space="preserve"> (sept 2024)</w:t>
    </w:r>
    <w:r w:rsidR="002E7867" w:rsidRPr="00441D20">
      <w:rPr>
        <w:b/>
        <w:bCs/>
        <w:sz w:val="52"/>
        <w:szCs w:val="52"/>
        <w:lang w:val="en-US"/>
      </w:rPr>
      <w:t xml:space="preserve"> </w:t>
    </w:r>
  </w:p>
  <w:p w14:paraId="48CD27BF" w14:textId="77777777" w:rsidR="002E7867" w:rsidRPr="00242B60" w:rsidRDefault="002E7867" w:rsidP="002E7867">
    <w:pPr>
      <w:pStyle w:val="Koptekst"/>
      <w:rPr>
        <w:sz w:val="20"/>
        <w:szCs w:val="20"/>
        <w:lang w:val="en-US"/>
      </w:rPr>
    </w:pPr>
  </w:p>
  <w:p w14:paraId="017AA128" w14:textId="56EA7001" w:rsidR="002E7867" w:rsidRPr="00242537" w:rsidRDefault="002E7867" w:rsidP="002E7867">
    <w:pPr>
      <w:pStyle w:val="Koptekst"/>
      <w:rPr>
        <w:sz w:val="20"/>
        <w:szCs w:val="20"/>
        <w:lang w:val="en-US"/>
      </w:rPr>
    </w:pPr>
    <w:r w:rsidRPr="00242537">
      <w:rPr>
        <w:sz w:val="20"/>
        <w:szCs w:val="20"/>
        <w:lang w:val="en-US"/>
      </w:rPr>
      <w:t>Choreografi</w:t>
    </w:r>
    <w:r w:rsidR="00242B60" w:rsidRPr="00242537">
      <w:rPr>
        <w:sz w:val="20"/>
        <w:szCs w:val="20"/>
        <w:lang w:val="en-US"/>
      </w:rPr>
      <w:t>e:</w:t>
    </w:r>
    <w:r w:rsidR="00CF1D4C" w:rsidRPr="00242537">
      <w:rPr>
        <w:sz w:val="20"/>
        <w:szCs w:val="20"/>
        <w:lang w:val="en-US"/>
      </w:rPr>
      <w:t xml:space="preserve"> Severine </w:t>
    </w:r>
    <w:r w:rsidR="00CF1D4C" w:rsidRPr="00242537">
      <w:rPr>
        <w:sz w:val="20"/>
        <w:szCs w:val="20"/>
        <w:lang w:val="en-US"/>
      </w:rPr>
      <w:t xml:space="preserve">Fillion &amp; </w:t>
    </w:r>
    <w:r w:rsidR="00242537" w:rsidRPr="00242537">
      <w:rPr>
        <w:sz w:val="20"/>
        <w:szCs w:val="20"/>
        <w:lang w:val="en-US"/>
      </w:rPr>
      <w:t>Guillaume Rich</w:t>
    </w:r>
    <w:r w:rsidR="00242537">
      <w:rPr>
        <w:sz w:val="20"/>
        <w:szCs w:val="20"/>
        <w:lang w:val="en-US"/>
      </w:rPr>
      <w:t>ard</w:t>
    </w:r>
  </w:p>
  <w:p w14:paraId="58853C0B" w14:textId="757D6837" w:rsidR="002E7867" w:rsidRDefault="002E7867" w:rsidP="002E7867">
    <w:pPr>
      <w:pStyle w:val="Koptekst"/>
      <w:rPr>
        <w:sz w:val="20"/>
        <w:szCs w:val="20"/>
      </w:rPr>
    </w:pPr>
    <w:r>
      <w:rPr>
        <w:sz w:val="20"/>
        <w:szCs w:val="20"/>
      </w:rPr>
      <w:t>Soort dans :</w:t>
    </w:r>
    <w:r w:rsidR="00242B60">
      <w:rPr>
        <w:sz w:val="20"/>
        <w:szCs w:val="20"/>
      </w:rPr>
      <w:t xml:space="preserve">  </w:t>
    </w:r>
    <w:r w:rsidR="00460739">
      <w:rPr>
        <w:sz w:val="20"/>
        <w:szCs w:val="20"/>
      </w:rPr>
      <w:t xml:space="preserve">2 </w:t>
    </w:r>
    <w:r w:rsidR="00242B60">
      <w:rPr>
        <w:sz w:val="20"/>
        <w:szCs w:val="20"/>
      </w:rPr>
      <w:t>muurs</w:t>
    </w:r>
    <w:r>
      <w:rPr>
        <w:sz w:val="20"/>
        <w:szCs w:val="20"/>
      </w:rPr>
      <w:t xml:space="preserve"> </w:t>
    </w:r>
  </w:p>
  <w:p w14:paraId="0A5D5AE7" w14:textId="0136F0CB" w:rsidR="002E7867" w:rsidRDefault="002E7867" w:rsidP="002E7867">
    <w:pPr>
      <w:pStyle w:val="Koptekst"/>
      <w:rPr>
        <w:sz w:val="20"/>
        <w:szCs w:val="20"/>
      </w:rPr>
    </w:pPr>
    <w:r>
      <w:rPr>
        <w:sz w:val="20"/>
        <w:szCs w:val="20"/>
      </w:rPr>
      <w:t xml:space="preserve">Niveau :  </w:t>
    </w:r>
    <w:r w:rsidR="00635558">
      <w:rPr>
        <w:sz w:val="20"/>
        <w:szCs w:val="20"/>
      </w:rPr>
      <w:t>Intermediate</w:t>
    </w:r>
  </w:p>
  <w:p w14:paraId="3A74F3E2" w14:textId="4AA4BFCF" w:rsidR="002E7867" w:rsidRPr="00460739" w:rsidRDefault="002E7867" w:rsidP="002E7867">
    <w:pPr>
      <w:pStyle w:val="Koptekst"/>
      <w:rPr>
        <w:sz w:val="20"/>
        <w:szCs w:val="20"/>
      </w:rPr>
    </w:pPr>
    <w:r w:rsidRPr="00460739">
      <w:rPr>
        <w:sz w:val="20"/>
        <w:szCs w:val="20"/>
      </w:rPr>
      <w:t xml:space="preserve">Tellen : </w:t>
    </w:r>
    <w:r w:rsidR="00460739">
      <w:rPr>
        <w:sz w:val="20"/>
        <w:szCs w:val="20"/>
      </w:rPr>
      <w:t xml:space="preserve"> </w:t>
    </w:r>
    <w:r w:rsidR="00635558">
      <w:rPr>
        <w:sz w:val="20"/>
        <w:szCs w:val="20"/>
      </w:rPr>
      <w:t>32</w:t>
    </w:r>
  </w:p>
  <w:p w14:paraId="33BD0623" w14:textId="4EB55FAA" w:rsidR="002E7867" w:rsidRPr="00635558" w:rsidRDefault="002E7867" w:rsidP="002E7867">
    <w:pPr>
      <w:pStyle w:val="Koptekst"/>
      <w:rPr>
        <w:sz w:val="20"/>
        <w:szCs w:val="20"/>
      </w:rPr>
    </w:pPr>
    <w:r w:rsidRPr="00635558">
      <w:rPr>
        <w:sz w:val="20"/>
        <w:szCs w:val="20"/>
      </w:rPr>
      <w:t xml:space="preserve">Intro :  </w:t>
    </w:r>
    <w:r w:rsidR="00DC62DC" w:rsidRPr="00635558">
      <w:rPr>
        <w:sz w:val="20"/>
        <w:szCs w:val="20"/>
      </w:rPr>
      <w:t>16</w:t>
    </w:r>
    <w:r w:rsidR="00F33304" w:rsidRPr="00635558">
      <w:rPr>
        <w:sz w:val="20"/>
        <w:szCs w:val="20"/>
      </w:rPr>
      <w:t xml:space="preserve"> </w:t>
    </w:r>
    <w:r w:rsidRPr="00635558">
      <w:rPr>
        <w:sz w:val="20"/>
        <w:szCs w:val="20"/>
      </w:rPr>
      <w:t>tellen</w:t>
    </w:r>
    <w:r w:rsidR="00F33304" w:rsidRPr="00635558">
      <w:rPr>
        <w:sz w:val="20"/>
        <w:szCs w:val="20"/>
      </w:rPr>
      <w:t xml:space="preserve"> </w:t>
    </w:r>
  </w:p>
  <w:p w14:paraId="75A128CE" w14:textId="6E85338D" w:rsidR="002E7867" w:rsidRPr="00A729D0" w:rsidRDefault="00CC7DE5" w:rsidP="002E7867">
    <w:pPr>
      <w:pStyle w:val="Koptekst"/>
      <w:rPr>
        <w:sz w:val="20"/>
        <w:szCs w:val="20"/>
        <w:lang w:val="en-US"/>
      </w:rPr>
    </w:pPr>
    <w:r>
      <w:rPr>
        <w:sz w:val="20"/>
        <w:szCs w:val="20"/>
        <w:lang w:val="en-US"/>
      </w:rPr>
      <w:t>M</w:t>
    </w:r>
    <w:r w:rsidR="002E7867">
      <w:rPr>
        <w:sz w:val="20"/>
        <w:szCs w:val="20"/>
        <w:lang w:val="en-US"/>
      </w:rPr>
      <w:t>uziek : “</w:t>
    </w:r>
    <w:r w:rsidR="00635558">
      <w:rPr>
        <w:sz w:val="20"/>
        <w:szCs w:val="20"/>
        <w:lang w:val="en-US"/>
      </w:rPr>
      <w:t>Always</w:t>
    </w:r>
    <w:r w:rsidR="002E7867">
      <w:rPr>
        <w:sz w:val="20"/>
        <w:szCs w:val="20"/>
        <w:lang w:val="en-US"/>
      </w:rPr>
      <w:t xml:space="preserve">” by </w:t>
    </w:r>
    <w:bookmarkEnd w:id="0"/>
    <w:r w:rsidR="00A729D0" w:rsidRPr="00A729D0">
      <w:rPr>
        <w:sz w:val="20"/>
        <w:szCs w:val="20"/>
        <w:lang w:val="en-US"/>
      </w:rPr>
      <w:t>Armaan Malik &amp; Calum Scott</w:t>
    </w:r>
  </w:p>
  <w:p w14:paraId="49DAA713" w14:textId="77777777" w:rsidR="00FB0315" w:rsidRDefault="00FB0315" w:rsidP="002E7867">
    <w:pPr>
      <w:pStyle w:val="Koptekst"/>
      <w:rPr>
        <w:sz w:val="20"/>
        <w:szCs w:val="20"/>
        <w:lang w:val="en-US"/>
      </w:rPr>
    </w:pPr>
  </w:p>
  <w:p w14:paraId="1AC87284" w14:textId="77777777" w:rsidR="0087277F" w:rsidRPr="009A219C" w:rsidRDefault="0087277F">
    <w:pPr>
      <w:pStyle w:val="Kopteks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94FA0" w14:textId="77777777" w:rsidR="00BE6039" w:rsidRDefault="00BE603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D4E05"/>
    <w:multiLevelType w:val="hybridMultilevel"/>
    <w:tmpl w:val="41642BBA"/>
    <w:lvl w:ilvl="0" w:tplc="0E005624">
      <w:start w:val="1"/>
      <w:numFmt w:val="decimal"/>
      <w:lvlText w:val="%1"/>
      <w:lvlJc w:val="left"/>
      <w:pPr>
        <w:ind w:left="159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90036"/>
    <w:multiLevelType w:val="hybridMultilevel"/>
    <w:tmpl w:val="B4720C9C"/>
    <w:lvl w:ilvl="0" w:tplc="0E005624">
      <w:start w:val="1"/>
      <w:numFmt w:val="decimal"/>
      <w:lvlText w:val="%1"/>
      <w:lvlJc w:val="left"/>
      <w:pPr>
        <w:ind w:left="159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F2B5B"/>
    <w:multiLevelType w:val="hybridMultilevel"/>
    <w:tmpl w:val="17242600"/>
    <w:lvl w:ilvl="0" w:tplc="46129106">
      <w:start w:val="1"/>
      <w:numFmt w:val="decimal"/>
      <w:lvlText w:val="%1"/>
      <w:lvlJc w:val="left"/>
      <w:pPr>
        <w:ind w:left="159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0566D"/>
    <w:multiLevelType w:val="hybridMultilevel"/>
    <w:tmpl w:val="06AE8F1E"/>
    <w:lvl w:ilvl="0" w:tplc="0E005624">
      <w:start w:val="1"/>
      <w:numFmt w:val="decimal"/>
      <w:lvlText w:val="%1"/>
      <w:lvlJc w:val="left"/>
      <w:pPr>
        <w:ind w:left="159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11B24"/>
    <w:multiLevelType w:val="hybridMultilevel"/>
    <w:tmpl w:val="A88C9766"/>
    <w:lvl w:ilvl="0" w:tplc="32404A9C">
      <w:start w:val="1"/>
      <w:numFmt w:val="decimal"/>
      <w:lvlText w:val="%1"/>
      <w:lvlJc w:val="left"/>
      <w:pPr>
        <w:ind w:left="159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435482">
    <w:abstractNumId w:val="4"/>
  </w:num>
  <w:num w:numId="2" w16cid:durableId="1800873820">
    <w:abstractNumId w:val="2"/>
  </w:num>
  <w:num w:numId="3" w16cid:durableId="1734548831">
    <w:abstractNumId w:val="3"/>
  </w:num>
  <w:num w:numId="4" w16cid:durableId="1530802079">
    <w:abstractNumId w:val="0"/>
  </w:num>
  <w:num w:numId="5" w16cid:durableId="1705011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revisionView w:inkAnnotation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8"/>
    <w:rsid w:val="000029E5"/>
    <w:rsid w:val="000350DF"/>
    <w:rsid w:val="0004362A"/>
    <w:rsid w:val="000503F3"/>
    <w:rsid w:val="000547EB"/>
    <w:rsid w:val="00056275"/>
    <w:rsid w:val="0006040E"/>
    <w:rsid w:val="000635CE"/>
    <w:rsid w:val="000A4909"/>
    <w:rsid w:val="000A6DA9"/>
    <w:rsid w:val="000C2684"/>
    <w:rsid w:val="000E18CA"/>
    <w:rsid w:val="000F72FD"/>
    <w:rsid w:val="00100D90"/>
    <w:rsid w:val="00103F5B"/>
    <w:rsid w:val="00110927"/>
    <w:rsid w:val="00114720"/>
    <w:rsid w:val="00116AE7"/>
    <w:rsid w:val="00121292"/>
    <w:rsid w:val="00124F65"/>
    <w:rsid w:val="00140756"/>
    <w:rsid w:val="001417DB"/>
    <w:rsid w:val="0016742B"/>
    <w:rsid w:val="00185194"/>
    <w:rsid w:val="0019134F"/>
    <w:rsid w:val="001A6B11"/>
    <w:rsid w:val="001B3FA1"/>
    <w:rsid w:val="001B7B28"/>
    <w:rsid w:val="001C424E"/>
    <w:rsid w:val="001D1D0C"/>
    <w:rsid w:val="001E1A7A"/>
    <w:rsid w:val="001E222F"/>
    <w:rsid w:val="00201201"/>
    <w:rsid w:val="00210B47"/>
    <w:rsid w:val="002130FF"/>
    <w:rsid w:val="00216B88"/>
    <w:rsid w:val="0022021A"/>
    <w:rsid w:val="00224372"/>
    <w:rsid w:val="00227FCF"/>
    <w:rsid w:val="00242537"/>
    <w:rsid w:val="00242B60"/>
    <w:rsid w:val="0024480C"/>
    <w:rsid w:val="002452F2"/>
    <w:rsid w:val="002461BB"/>
    <w:rsid w:val="0027341A"/>
    <w:rsid w:val="00275C1C"/>
    <w:rsid w:val="00286D91"/>
    <w:rsid w:val="002B5B46"/>
    <w:rsid w:val="002C1C3A"/>
    <w:rsid w:val="002C4756"/>
    <w:rsid w:val="002E5464"/>
    <w:rsid w:val="002E7867"/>
    <w:rsid w:val="00320DBC"/>
    <w:rsid w:val="00322DFB"/>
    <w:rsid w:val="00363E70"/>
    <w:rsid w:val="00374299"/>
    <w:rsid w:val="003745C6"/>
    <w:rsid w:val="00382BEF"/>
    <w:rsid w:val="003959FC"/>
    <w:rsid w:val="003A176F"/>
    <w:rsid w:val="003A27E8"/>
    <w:rsid w:val="003C6484"/>
    <w:rsid w:val="003D3C4B"/>
    <w:rsid w:val="003D77E4"/>
    <w:rsid w:val="003E20F5"/>
    <w:rsid w:val="003F16F4"/>
    <w:rsid w:val="003F2240"/>
    <w:rsid w:val="003F59A9"/>
    <w:rsid w:val="004000D2"/>
    <w:rsid w:val="00414E79"/>
    <w:rsid w:val="00441D20"/>
    <w:rsid w:val="004474F4"/>
    <w:rsid w:val="0045081B"/>
    <w:rsid w:val="00453F3C"/>
    <w:rsid w:val="00454E17"/>
    <w:rsid w:val="00460739"/>
    <w:rsid w:val="00460C5B"/>
    <w:rsid w:val="00474C98"/>
    <w:rsid w:val="004814E7"/>
    <w:rsid w:val="004831B7"/>
    <w:rsid w:val="004864DA"/>
    <w:rsid w:val="004A6E91"/>
    <w:rsid w:val="004D379B"/>
    <w:rsid w:val="004F6103"/>
    <w:rsid w:val="00505108"/>
    <w:rsid w:val="005058C1"/>
    <w:rsid w:val="00526BE6"/>
    <w:rsid w:val="0055107D"/>
    <w:rsid w:val="00557231"/>
    <w:rsid w:val="005840F6"/>
    <w:rsid w:val="005B2A9E"/>
    <w:rsid w:val="005C12D6"/>
    <w:rsid w:val="005D128A"/>
    <w:rsid w:val="005F6589"/>
    <w:rsid w:val="00620292"/>
    <w:rsid w:val="00623060"/>
    <w:rsid w:val="00630ED5"/>
    <w:rsid w:val="00631DE6"/>
    <w:rsid w:val="00635558"/>
    <w:rsid w:val="00641A50"/>
    <w:rsid w:val="00657D6E"/>
    <w:rsid w:val="006631B4"/>
    <w:rsid w:val="00665FBD"/>
    <w:rsid w:val="00671D75"/>
    <w:rsid w:val="00674614"/>
    <w:rsid w:val="00677E22"/>
    <w:rsid w:val="00683E1D"/>
    <w:rsid w:val="00684227"/>
    <w:rsid w:val="006901CF"/>
    <w:rsid w:val="006A1F76"/>
    <w:rsid w:val="006A6148"/>
    <w:rsid w:val="006D1879"/>
    <w:rsid w:val="006D4195"/>
    <w:rsid w:val="006F522C"/>
    <w:rsid w:val="007008A1"/>
    <w:rsid w:val="00713BA1"/>
    <w:rsid w:val="00730DA4"/>
    <w:rsid w:val="00736E49"/>
    <w:rsid w:val="00743D40"/>
    <w:rsid w:val="00755BE2"/>
    <w:rsid w:val="00770DA3"/>
    <w:rsid w:val="0078093F"/>
    <w:rsid w:val="007923D8"/>
    <w:rsid w:val="007A4329"/>
    <w:rsid w:val="007A5FB7"/>
    <w:rsid w:val="007E3E2F"/>
    <w:rsid w:val="007F6D8C"/>
    <w:rsid w:val="00807F25"/>
    <w:rsid w:val="00812127"/>
    <w:rsid w:val="0081606A"/>
    <w:rsid w:val="008173CD"/>
    <w:rsid w:val="00821FC4"/>
    <w:rsid w:val="00832358"/>
    <w:rsid w:val="00832964"/>
    <w:rsid w:val="00851C9D"/>
    <w:rsid w:val="0087277F"/>
    <w:rsid w:val="00881629"/>
    <w:rsid w:val="00883A03"/>
    <w:rsid w:val="008A6CFD"/>
    <w:rsid w:val="008B1BD6"/>
    <w:rsid w:val="008B2DEB"/>
    <w:rsid w:val="008B4928"/>
    <w:rsid w:val="008D48A5"/>
    <w:rsid w:val="008E47DB"/>
    <w:rsid w:val="00903D85"/>
    <w:rsid w:val="00903FF7"/>
    <w:rsid w:val="00927ED4"/>
    <w:rsid w:val="0093059E"/>
    <w:rsid w:val="00932FBE"/>
    <w:rsid w:val="00943B37"/>
    <w:rsid w:val="0095418E"/>
    <w:rsid w:val="009545B4"/>
    <w:rsid w:val="00960E19"/>
    <w:rsid w:val="0097512F"/>
    <w:rsid w:val="00975383"/>
    <w:rsid w:val="00994555"/>
    <w:rsid w:val="009A219C"/>
    <w:rsid w:val="009C0091"/>
    <w:rsid w:val="009F1FD5"/>
    <w:rsid w:val="009F7626"/>
    <w:rsid w:val="00A04745"/>
    <w:rsid w:val="00A04AF7"/>
    <w:rsid w:val="00A135FC"/>
    <w:rsid w:val="00A243E5"/>
    <w:rsid w:val="00A40558"/>
    <w:rsid w:val="00A62B4D"/>
    <w:rsid w:val="00A6585C"/>
    <w:rsid w:val="00A729D0"/>
    <w:rsid w:val="00A92A78"/>
    <w:rsid w:val="00A93335"/>
    <w:rsid w:val="00AA0CD7"/>
    <w:rsid w:val="00AA7BBE"/>
    <w:rsid w:val="00AB1E30"/>
    <w:rsid w:val="00AC054F"/>
    <w:rsid w:val="00AC0740"/>
    <w:rsid w:val="00AC5E6E"/>
    <w:rsid w:val="00AE44D7"/>
    <w:rsid w:val="00AF29ED"/>
    <w:rsid w:val="00AF5611"/>
    <w:rsid w:val="00AF75C9"/>
    <w:rsid w:val="00B10DA1"/>
    <w:rsid w:val="00B179AF"/>
    <w:rsid w:val="00B31528"/>
    <w:rsid w:val="00B432AA"/>
    <w:rsid w:val="00B70630"/>
    <w:rsid w:val="00B954BA"/>
    <w:rsid w:val="00BA120F"/>
    <w:rsid w:val="00BA12F4"/>
    <w:rsid w:val="00BD4DDA"/>
    <w:rsid w:val="00BD72BD"/>
    <w:rsid w:val="00BE20C8"/>
    <w:rsid w:val="00BE6039"/>
    <w:rsid w:val="00C037AF"/>
    <w:rsid w:val="00C067A6"/>
    <w:rsid w:val="00C201EF"/>
    <w:rsid w:val="00C244E8"/>
    <w:rsid w:val="00C32058"/>
    <w:rsid w:val="00C327D3"/>
    <w:rsid w:val="00C35798"/>
    <w:rsid w:val="00C3658E"/>
    <w:rsid w:val="00C634C8"/>
    <w:rsid w:val="00C90946"/>
    <w:rsid w:val="00CB69BD"/>
    <w:rsid w:val="00CC32EC"/>
    <w:rsid w:val="00CC7DE5"/>
    <w:rsid w:val="00CD26C1"/>
    <w:rsid w:val="00CD404E"/>
    <w:rsid w:val="00CE1AD0"/>
    <w:rsid w:val="00CE678C"/>
    <w:rsid w:val="00CF1D4C"/>
    <w:rsid w:val="00D076AA"/>
    <w:rsid w:val="00D24B1D"/>
    <w:rsid w:val="00D273C0"/>
    <w:rsid w:val="00D70D68"/>
    <w:rsid w:val="00D77AB4"/>
    <w:rsid w:val="00D77B07"/>
    <w:rsid w:val="00DA077C"/>
    <w:rsid w:val="00DA387B"/>
    <w:rsid w:val="00DC62DC"/>
    <w:rsid w:val="00DD2F07"/>
    <w:rsid w:val="00DE454F"/>
    <w:rsid w:val="00E100DD"/>
    <w:rsid w:val="00E176A2"/>
    <w:rsid w:val="00E26657"/>
    <w:rsid w:val="00E55964"/>
    <w:rsid w:val="00E563F1"/>
    <w:rsid w:val="00E744D2"/>
    <w:rsid w:val="00E82736"/>
    <w:rsid w:val="00EB5023"/>
    <w:rsid w:val="00ED7653"/>
    <w:rsid w:val="00EE2254"/>
    <w:rsid w:val="00EE4395"/>
    <w:rsid w:val="00EE7FC1"/>
    <w:rsid w:val="00EF7A8F"/>
    <w:rsid w:val="00F07815"/>
    <w:rsid w:val="00F22F30"/>
    <w:rsid w:val="00F33304"/>
    <w:rsid w:val="00F3710A"/>
    <w:rsid w:val="00F40F88"/>
    <w:rsid w:val="00F50211"/>
    <w:rsid w:val="00F5244D"/>
    <w:rsid w:val="00F55885"/>
    <w:rsid w:val="00F7195F"/>
    <w:rsid w:val="00F7361A"/>
    <w:rsid w:val="00F86DA3"/>
    <w:rsid w:val="00F95815"/>
    <w:rsid w:val="00FA719B"/>
    <w:rsid w:val="00FB0315"/>
    <w:rsid w:val="00FD006E"/>
    <w:rsid w:val="00FD7AAC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609D1"/>
  <w15:chartTrackingRefBased/>
  <w15:docId w15:val="{2E74695C-5FBD-45FC-AE2E-1069BEA1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B1BD6"/>
    <w:pPr>
      <w:spacing w:before="100" w:beforeAutospacing="1" w:after="100" w:afterAutospacing="1"/>
    </w:pPr>
  </w:style>
  <w:style w:type="character" w:customStyle="1" w:styleId="step">
    <w:name w:val="step"/>
    <w:basedOn w:val="Standaardalinea-lettertype"/>
    <w:rsid w:val="008B1BD6"/>
  </w:style>
  <w:style w:type="paragraph" w:styleId="Lijstalinea">
    <w:name w:val="List Paragraph"/>
    <w:basedOn w:val="Standaard"/>
    <w:uiPriority w:val="34"/>
    <w:qFormat/>
    <w:rsid w:val="00C327D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hier dus mijn “stel me voor’ voor AVIVA</dc:title>
  <dc:subject/>
  <dc:creator>Silly Bill</dc:creator>
  <cp:keywords/>
  <cp:lastModifiedBy>Jacqueline Maus</cp:lastModifiedBy>
  <cp:revision>9</cp:revision>
  <cp:lastPrinted>2022-12-05T12:12:00Z</cp:lastPrinted>
  <dcterms:created xsi:type="dcterms:W3CDTF">2024-10-03T18:24:00Z</dcterms:created>
  <dcterms:modified xsi:type="dcterms:W3CDTF">2024-10-04T09:00:00Z</dcterms:modified>
</cp:coreProperties>
</file>