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456"/>
      </w:tblGrid>
      <w:tr w:rsidR="001C1DC0" w:rsidRPr="00623B65" w14:paraId="60FE499D" w14:textId="77777777" w:rsidTr="001C1DC0">
        <w:trPr>
          <w:tblCellSpacing w:w="0" w:type="dxa"/>
        </w:trPr>
        <w:tc>
          <w:tcPr>
            <w:tcW w:w="5954" w:type="dxa"/>
            <w:shd w:val="clear" w:color="auto" w:fill="FFFFFF"/>
          </w:tcPr>
          <w:p w14:paraId="27F7FC19" w14:textId="68A8C77E" w:rsidR="001C1DC0" w:rsidRPr="00623B65" w:rsidRDefault="001C1DC0" w:rsidP="00623B65">
            <w:r w:rsidRPr="00623B65">
              <w:rPr>
                <w:b/>
                <w:bCs/>
                <w:lang w:val="en-US"/>
              </w:rPr>
              <w:t>Chasse</w:t>
            </w:r>
            <w:r>
              <w:rPr>
                <w:b/>
                <w:bCs/>
                <w:lang w:val="en-US"/>
              </w:rPr>
              <w:t>e R</w:t>
            </w:r>
            <w:r w:rsidRPr="00623B65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r</w:t>
            </w:r>
            <w:r w:rsidRPr="00623B65">
              <w:rPr>
                <w:b/>
                <w:bCs/>
                <w:lang w:val="en-US"/>
              </w:rPr>
              <w:t xml:space="preserve">ock </w:t>
            </w:r>
            <w:r>
              <w:rPr>
                <w:b/>
                <w:bCs/>
                <w:lang w:val="en-US"/>
              </w:rPr>
              <w:t>bwd</w:t>
            </w:r>
            <w:r w:rsidRPr="00623B65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c</w:t>
            </w:r>
            <w:r w:rsidRPr="00623B65">
              <w:rPr>
                <w:b/>
                <w:bCs/>
                <w:lang w:val="en-US"/>
              </w:rPr>
              <w:t>hasse</w:t>
            </w:r>
            <w:r>
              <w:rPr>
                <w:b/>
                <w:bCs/>
                <w:lang w:val="en-US"/>
              </w:rPr>
              <w:t>e L</w:t>
            </w:r>
            <w:r w:rsidRPr="00623B65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r</w:t>
            </w:r>
            <w:r w:rsidRPr="00623B65">
              <w:rPr>
                <w:b/>
                <w:bCs/>
                <w:lang w:val="en-US"/>
              </w:rPr>
              <w:t xml:space="preserve">ock </w:t>
            </w:r>
            <w:r>
              <w:rPr>
                <w:b/>
                <w:bCs/>
                <w:lang w:val="en-US"/>
              </w:rPr>
              <w:t>bwd</w:t>
            </w:r>
            <w:r w:rsidRPr="00623B65">
              <w:rPr>
                <w:lang w:val="en-US"/>
              </w:rPr>
              <w:br/>
              <w:t>1</w:t>
            </w:r>
            <w:r>
              <w:rPr>
                <w:lang w:val="en-US"/>
              </w:rPr>
              <w:t xml:space="preserve">.        </w:t>
            </w:r>
            <w:r w:rsidRPr="00623B65">
              <w:t>RV stap opzij</w:t>
            </w:r>
            <w:r w:rsidRPr="00623B65">
              <w:br/>
              <w:t xml:space="preserve">&amp; </w:t>
            </w:r>
            <w:r w:rsidRPr="001D567B">
              <w:t xml:space="preserve">       </w:t>
            </w:r>
            <w:r w:rsidRPr="00623B65">
              <w:t>LV stap naast RV</w:t>
            </w:r>
            <w:r w:rsidRPr="00623B65">
              <w:br/>
              <w:t>2</w:t>
            </w:r>
            <w:r w:rsidRPr="001D567B">
              <w:t>.</w:t>
            </w:r>
            <w:r>
              <w:t xml:space="preserve">       </w:t>
            </w:r>
            <w:r w:rsidRPr="00623B65">
              <w:t xml:space="preserve"> RV stap opzij</w:t>
            </w:r>
            <w:r w:rsidRPr="00623B65">
              <w:br/>
              <w:t>3</w:t>
            </w:r>
            <w:r>
              <w:t xml:space="preserve">.       </w:t>
            </w:r>
            <w:r w:rsidRPr="00623B65">
              <w:t xml:space="preserve"> LV rock achter</w:t>
            </w:r>
            <w:r w:rsidRPr="00623B65">
              <w:br/>
              <w:t>4</w:t>
            </w:r>
            <w:r>
              <w:t xml:space="preserve">.       </w:t>
            </w:r>
            <w:r w:rsidRPr="00623B65">
              <w:t xml:space="preserve"> RV gewicht terug</w:t>
            </w:r>
            <w:r w:rsidRPr="00623B65">
              <w:br/>
              <w:t>5</w:t>
            </w:r>
            <w:r>
              <w:t xml:space="preserve">.       </w:t>
            </w:r>
            <w:r w:rsidRPr="00623B65">
              <w:t xml:space="preserve"> LV stap opzij</w:t>
            </w:r>
            <w:r w:rsidRPr="00623B65">
              <w:br/>
              <w:t>&amp;</w:t>
            </w:r>
            <w:r>
              <w:t xml:space="preserve">       </w:t>
            </w:r>
            <w:r w:rsidRPr="00623B65">
              <w:t xml:space="preserve"> RV stap naast LV</w:t>
            </w:r>
            <w:r w:rsidRPr="00623B65">
              <w:br/>
              <w:t>6</w:t>
            </w:r>
            <w:r>
              <w:t xml:space="preserve">.       </w:t>
            </w:r>
            <w:r w:rsidRPr="00623B65">
              <w:t xml:space="preserve"> LV stap opzij</w:t>
            </w:r>
            <w:r w:rsidRPr="00623B65">
              <w:br/>
              <w:t>7</w:t>
            </w:r>
            <w:r>
              <w:t xml:space="preserve">.       </w:t>
            </w:r>
            <w:r w:rsidRPr="00623B65">
              <w:t xml:space="preserve"> RV rock achter</w:t>
            </w:r>
            <w:r w:rsidRPr="00623B65">
              <w:br/>
              <w:t>8</w:t>
            </w:r>
            <w:r>
              <w:t xml:space="preserve">.       </w:t>
            </w:r>
            <w:r w:rsidRPr="00623B65">
              <w:t xml:space="preserve"> </w:t>
            </w:r>
            <w:r w:rsidRPr="00623B65">
              <w:rPr>
                <w:lang w:val="en-US"/>
              </w:rPr>
              <w:t>LV gewicht terug</w:t>
            </w:r>
            <w:r w:rsidRPr="00623B65">
              <w:rPr>
                <w:lang w:val="en-US"/>
              </w:rPr>
              <w:br/>
            </w:r>
            <w:r w:rsidRPr="00623B65">
              <w:rPr>
                <w:lang w:val="en-US"/>
              </w:rPr>
              <w:br/>
            </w:r>
            <w:r w:rsidRPr="00154355">
              <w:rPr>
                <w:b/>
                <w:bCs/>
                <w:lang w:val="en-US"/>
              </w:rPr>
              <w:t>V</w:t>
            </w:r>
            <w:r w:rsidRPr="00623B65">
              <w:rPr>
                <w:b/>
                <w:bCs/>
                <w:lang w:val="en-US"/>
              </w:rPr>
              <w:t xml:space="preserve">ine </w:t>
            </w:r>
            <w:r w:rsidRPr="00154355">
              <w:rPr>
                <w:b/>
                <w:bCs/>
                <w:lang w:val="en-US"/>
              </w:rPr>
              <w:t>c</w:t>
            </w:r>
            <w:r w:rsidRPr="00623B65">
              <w:rPr>
                <w:b/>
                <w:bCs/>
                <w:lang w:val="en-US"/>
              </w:rPr>
              <w:t xml:space="preserve">ross, </w:t>
            </w:r>
            <w:r w:rsidRPr="00154355">
              <w:rPr>
                <w:b/>
                <w:bCs/>
                <w:lang w:val="en-US"/>
              </w:rPr>
              <w:t>p</w:t>
            </w:r>
            <w:r w:rsidRPr="00623B65">
              <w:rPr>
                <w:b/>
                <w:bCs/>
                <w:lang w:val="en-US"/>
              </w:rPr>
              <w:t>oint</w:t>
            </w:r>
            <w:r w:rsidRPr="00154355">
              <w:rPr>
                <w:b/>
                <w:bCs/>
                <w:lang w:val="en-US"/>
              </w:rPr>
              <w:t>, c</w:t>
            </w:r>
            <w:r w:rsidRPr="00623B65">
              <w:rPr>
                <w:b/>
                <w:bCs/>
                <w:lang w:val="en-US"/>
              </w:rPr>
              <w:t>ross</w:t>
            </w:r>
            <w:r w:rsidRPr="00154355">
              <w:rPr>
                <w:b/>
                <w:bCs/>
                <w:lang w:val="en-US"/>
              </w:rPr>
              <w:t>, p</w:t>
            </w:r>
            <w:r w:rsidRPr="00623B65">
              <w:rPr>
                <w:b/>
                <w:bCs/>
                <w:lang w:val="en-US"/>
              </w:rPr>
              <w:t xml:space="preserve">oint, </w:t>
            </w:r>
            <w:r w:rsidRPr="00154355">
              <w:rPr>
                <w:b/>
                <w:bCs/>
                <w:lang w:val="en-US"/>
              </w:rPr>
              <w:t>s</w:t>
            </w:r>
            <w:r w:rsidRPr="00623B65">
              <w:rPr>
                <w:b/>
                <w:bCs/>
                <w:lang w:val="en-US"/>
              </w:rPr>
              <w:t xml:space="preserve">tep </w:t>
            </w:r>
            <w:r w:rsidRPr="00154355">
              <w:rPr>
                <w:b/>
                <w:bCs/>
                <w:lang w:val="en-US"/>
              </w:rPr>
              <w:t>f</w:t>
            </w:r>
            <w:r w:rsidRPr="00623B65">
              <w:rPr>
                <w:b/>
                <w:bCs/>
                <w:lang w:val="en-US"/>
              </w:rPr>
              <w:t xml:space="preserve">wd </w:t>
            </w:r>
            <w:r w:rsidRPr="00623B65">
              <w:rPr>
                <w:lang w:val="en-US"/>
              </w:rPr>
              <w:br/>
              <w:t>1</w:t>
            </w:r>
            <w:r w:rsidRPr="00154355">
              <w:rPr>
                <w:lang w:val="en-US"/>
              </w:rPr>
              <w:t>.</w:t>
            </w:r>
            <w:r>
              <w:rPr>
                <w:lang w:val="en-US"/>
              </w:rPr>
              <w:t xml:space="preserve">       </w:t>
            </w:r>
            <w:r w:rsidRPr="00623B65">
              <w:rPr>
                <w:lang w:val="en-US"/>
              </w:rPr>
              <w:t xml:space="preserve"> </w:t>
            </w:r>
            <w:r w:rsidRPr="00623B65">
              <w:t>RV stap opzij</w:t>
            </w:r>
            <w:r w:rsidRPr="00623B65">
              <w:br/>
              <w:t>2</w:t>
            </w:r>
            <w:r>
              <w:t xml:space="preserve">.       </w:t>
            </w:r>
            <w:r w:rsidRPr="00623B65">
              <w:t xml:space="preserve"> LV stap gekruist achter RV</w:t>
            </w:r>
            <w:r w:rsidRPr="00623B65">
              <w:br/>
              <w:t>3</w:t>
            </w:r>
            <w:r>
              <w:t xml:space="preserve">.       </w:t>
            </w:r>
            <w:r w:rsidRPr="00623B65">
              <w:t xml:space="preserve"> RV stap opzij</w:t>
            </w:r>
            <w:r w:rsidRPr="00623B65">
              <w:br/>
              <w:t>4</w:t>
            </w:r>
            <w:r>
              <w:t xml:space="preserve">.       </w:t>
            </w:r>
            <w:r w:rsidRPr="00623B65">
              <w:t xml:space="preserve"> LV stap gekruist voor RV</w:t>
            </w:r>
            <w:r w:rsidRPr="00623B65">
              <w:br/>
              <w:t>5</w:t>
            </w:r>
            <w:r>
              <w:t xml:space="preserve">.       </w:t>
            </w:r>
            <w:r w:rsidRPr="00623B65">
              <w:t xml:space="preserve"> RV tik teen opzij</w:t>
            </w:r>
            <w:r w:rsidRPr="00623B65">
              <w:br/>
              <w:t>6</w:t>
            </w:r>
            <w:r>
              <w:t xml:space="preserve">.       </w:t>
            </w:r>
            <w:r w:rsidRPr="00623B65">
              <w:t xml:space="preserve"> RV stap gekruist voor LV</w:t>
            </w:r>
            <w:r w:rsidRPr="00623B65">
              <w:br/>
              <w:t>7</w:t>
            </w:r>
            <w:r>
              <w:t xml:space="preserve">.       </w:t>
            </w:r>
            <w:r w:rsidRPr="00623B65">
              <w:t xml:space="preserve"> LV tik teen opzij</w:t>
            </w:r>
            <w:r w:rsidRPr="00623B65">
              <w:br/>
              <w:t>8</w:t>
            </w:r>
            <w:r>
              <w:t xml:space="preserve">.       </w:t>
            </w:r>
            <w:r w:rsidRPr="00623B65">
              <w:t xml:space="preserve"> LV stap voor</w:t>
            </w:r>
          </w:p>
        </w:tc>
        <w:tc>
          <w:tcPr>
            <w:tcW w:w="4456" w:type="dxa"/>
            <w:shd w:val="clear" w:color="auto" w:fill="FFFFFF"/>
          </w:tcPr>
          <w:p w14:paraId="6F8F2152" w14:textId="212AD9B9" w:rsidR="001C1DC0" w:rsidRPr="00623B65" w:rsidRDefault="001C1DC0" w:rsidP="00623B65">
            <w:pPr>
              <w:rPr>
                <w:lang w:val="en-US"/>
              </w:rPr>
            </w:pPr>
          </w:p>
        </w:tc>
      </w:tr>
    </w:tbl>
    <w:p w14:paraId="4B372412" w14:textId="463B5C74" w:rsidR="004C2FC7" w:rsidRDefault="004C2FC7" w:rsidP="001C1DC0">
      <w:pPr>
        <w:ind w:left="-993" w:right="-5686"/>
      </w:pPr>
    </w:p>
    <w:p w14:paraId="662D95B3" w14:textId="0503AE58" w:rsidR="001C1DC0" w:rsidRDefault="001C1DC0" w:rsidP="001C1DC0">
      <w:pPr>
        <w:ind w:left="-993" w:right="-5686"/>
      </w:pPr>
      <w:r>
        <w:rPr>
          <w:b/>
          <w:bCs/>
          <w:lang w:val="en-US"/>
        </w:rPr>
        <w:t xml:space="preserve">                </w:t>
      </w:r>
      <w:r w:rsidRPr="00623B65">
        <w:rPr>
          <w:b/>
          <w:bCs/>
          <w:lang w:val="en-US"/>
        </w:rPr>
        <w:t xml:space="preserve">Heel </w:t>
      </w:r>
      <w:r>
        <w:rPr>
          <w:b/>
          <w:bCs/>
          <w:lang w:val="en-US"/>
        </w:rPr>
        <w:t>g</w:t>
      </w:r>
      <w:r w:rsidRPr="00623B65">
        <w:rPr>
          <w:b/>
          <w:bCs/>
          <w:lang w:val="en-US"/>
        </w:rPr>
        <w:t xml:space="preserve">rind ¼ R, </w:t>
      </w:r>
      <w:r>
        <w:rPr>
          <w:b/>
          <w:bCs/>
          <w:lang w:val="en-US"/>
        </w:rPr>
        <w:t>r</w:t>
      </w:r>
      <w:r w:rsidRPr="00623B65">
        <w:rPr>
          <w:b/>
          <w:bCs/>
          <w:lang w:val="en-US"/>
        </w:rPr>
        <w:t>ock</w:t>
      </w:r>
      <w:r>
        <w:rPr>
          <w:b/>
          <w:bCs/>
          <w:lang w:val="en-US"/>
        </w:rPr>
        <w:t xml:space="preserve"> bwd</w:t>
      </w:r>
      <w:r w:rsidRPr="00623B65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623B65">
        <w:rPr>
          <w:b/>
          <w:bCs/>
          <w:lang w:val="en-US"/>
        </w:rPr>
        <w:t>Step</w:t>
      </w:r>
      <w:r>
        <w:rPr>
          <w:b/>
          <w:bCs/>
          <w:lang w:val="en-US"/>
        </w:rPr>
        <w:t xml:space="preserve"> </w:t>
      </w:r>
      <w:r w:rsidRPr="00623B65">
        <w:rPr>
          <w:b/>
          <w:bCs/>
          <w:lang w:val="en-US"/>
        </w:rPr>
        <w:t xml:space="preserve">Brush </w:t>
      </w:r>
      <w:r>
        <w:rPr>
          <w:b/>
          <w:bCs/>
          <w:lang w:val="en-US"/>
        </w:rPr>
        <w:t>(2x)</w:t>
      </w:r>
      <w:r w:rsidRPr="00623B65">
        <w:rPr>
          <w:lang w:val="en-US"/>
        </w:rPr>
        <w:br/>
      </w:r>
      <w:r>
        <w:rPr>
          <w:lang w:val="en-US"/>
        </w:rPr>
        <w:t xml:space="preserve">                </w:t>
      </w:r>
      <w:r w:rsidRPr="00623B65">
        <w:rPr>
          <w:lang w:val="en-US"/>
        </w:rPr>
        <w:t>1</w:t>
      </w:r>
      <w:r w:rsidRPr="00AB55E1">
        <w:rPr>
          <w:lang w:val="en-US"/>
        </w:rPr>
        <w:t>.</w:t>
      </w:r>
      <w:r>
        <w:rPr>
          <w:lang w:val="en-US"/>
        </w:rPr>
        <w:t xml:space="preserve">       </w:t>
      </w:r>
      <w:r w:rsidRPr="00623B65">
        <w:rPr>
          <w:lang w:val="en-US"/>
        </w:rPr>
        <w:t xml:space="preserve"> </w:t>
      </w:r>
      <w:r w:rsidRPr="00623B65">
        <w:t xml:space="preserve">RV </w:t>
      </w:r>
      <w:r>
        <w:t xml:space="preserve">draai ¼ R, </w:t>
      </w:r>
      <w:r w:rsidRPr="00623B65">
        <w:t xml:space="preserve">hak voor en draai tenen </w:t>
      </w:r>
      <w:r>
        <w:t>R</w:t>
      </w:r>
      <w:r w:rsidRPr="00623B65">
        <w:br/>
      </w:r>
      <w:r>
        <w:t xml:space="preserve">                </w:t>
      </w:r>
      <w:r w:rsidRPr="00623B65">
        <w:t>2</w:t>
      </w:r>
      <w:r>
        <w:t xml:space="preserve">.       </w:t>
      </w:r>
      <w:r w:rsidRPr="00623B65">
        <w:t xml:space="preserve"> LV gewicht terug op LV</w:t>
      </w:r>
      <w:r w:rsidRPr="00623B65">
        <w:br/>
      </w:r>
      <w:r>
        <w:t xml:space="preserve">                </w:t>
      </w:r>
      <w:r w:rsidRPr="00623B65">
        <w:t>3</w:t>
      </w:r>
      <w:r>
        <w:t xml:space="preserve">.       </w:t>
      </w:r>
      <w:r w:rsidRPr="00623B65">
        <w:t xml:space="preserve"> RV rock achter</w:t>
      </w:r>
      <w:r w:rsidRPr="00623B65">
        <w:br/>
      </w:r>
      <w:r>
        <w:t xml:space="preserve">                </w:t>
      </w:r>
      <w:r w:rsidRPr="00623B65">
        <w:t>4</w:t>
      </w:r>
      <w:r>
        <w:t xml:space="preserve">.       </w:t>
      </w:r>
      <w:r w:rsidRPr="00623B65">
        <w:t xml:space="preserve"> LV gewicht terug</w:t>
      </w:r>
      <w:r w:rsidRPr="00623B65">
        <w:br/>
      </w:r>
      <w:r>
        <w:t xml:space="preserve">                </w:t>
      </w:r>
      <w:r w:rsidRPr="00623B65">
        <w:t>5</w:t>
      </w:r>
      <w:r>
        <w:t xml:space="preserve">.       </w:t>
      </w:r>
      <w:r w:rsidRPr="00623B65">
        <w:t xml:space="preserve"> RV stap voor</w:t>
      </w:r>
      <w:r w:rsidRPr="00623B65">
        <w:br/>
      </w:r>
      <w:r>
        <w:t xml:space="preserve">                </w:t>
      </w:r>
      <w:r w:rsidRPr="00623B65">
        <w:t>6</w:t>
      </w:r>
      <w:r>
        <w:t xml:space="preserve">.       </w:t>
      </w:r>
      <w:r w:rsidRPr="00623B65">
        <w:t xml:space="preserve"> LV brush</w:t>
      </w:r>
      <w:r w:rsidRPr="00623B65">
        <w:br/>
      </w:r>
      <w:r>
        <w:t xml:space="preserve">                </w:t>
      </w:r>
      <w:r w:rsidRPr="00623B65">
        <w:t>7</w:t>
      </w:r>
      <w:r>
        <w:t xml:space="preserve">.       </w:t>
      </w:r>
      <w:r w:rsidRPr="00623B65">
        <w:t xml:space="preserve"> LV stap voor</w:t>
      </w:r>
      <w:r w:rsidRPr="00623B65">
        <w:br/>
      </w:r>
      <w:r>
        <w:t xml:space="preserve">                </w:t>
      </w:r>
      <w:r w:rsidRPr="00623B65">
        <w:t>8</w:t>
      </w:r>
      <w:r>
        <w:t xml:space="preserve">.       </w:t>
      </w:r>
      <w:r w:rsidRPr="00623B65">
        <w:t xml:space="preserve"> RV brush</w:t>
      </w:r>
    </w:p>
    <w:p w14:paraId="71327C5E" w14:textId="77777777" w:rsidR="001C1DC0" w:rsidRDefault="001C1DC0" w:rsidP="001C1DC0">
      <w:pPr>
        <w:ind w:left="-993" w:right="-5686"/>
      </w:pPr>
    </w:p>
    <w:p w14:paraId="4EC62053" w14:textId="77777777" w:rsidR="001C1DC0" w:rsidRDefault="001C1DC0" w:rsidP="001C1DC0">
      <w:pPr>
        <w:ind w:left="-993" w:right="-5686"/>
        <w:rPr>
          <w:b/>
          <w:bCs/>
        </w:rPr>
      </w:pPr>
      <w:r w:rsidRPr="001C1DC0">
        <w:rPr>
          <w:lang w:val="en-US"/>
        </w:rPr>
        <w:t xml:space="preserve">                </w:t>
      </w:r>
      <w:r w:rsidRPr="00623B65">
        <w:rPr>
          <w:b/>
          <w:bCs/>
          <w:lang w:val="en-US"/>
        </w:rPr>
        <w:t xml:space="preserve">V-Step, </w:t>
      </w:r>
      <w:r w:rsidRPr="001C1DC0">
        <w:rPr>
          <w:b/>
          <w:bCs/>
          <w:lang w:val="en-US"/>
        </w:rPr>
        <w:t>point</w:t>
      </w:r>
      <w:r w:rsidRPr="00623B65">
        <w:rPr>
          <w:b/>
          <w:bCs/>
          <w:lang w:val="en-US"/>
        </w:rPr>
        <w:t xml:space="preserve"> </w:t>
      </w:r>
      <w:r w:rsidRPr="001C1DC0">
        <w:rPr>
          <w:b/>
          <w:bCs/>
          <w:lang w:val="en-US"/>
        </w:rPr>
        <w:t>s</w:t>
      </w:r>
      <w:r w:rsidRPr="00623B65">
        <w:rPr>
          <w:b/>
          <w:bCs/>
          <w:lang w:val="en-US"/>
        </w:rPr>
        <w:t xml:space="preserve">ide, </w:t>
      </w:r>
      <w:r w:rsidRPr="001C1DC0">
        <w:rPr>
          <w:b/>
          <w:bCs/>
          <w:lang w:val="en-US"/>
        </w:rPr>
        <w:t>point</w:t>
      </w:r>
      <w:r w:rsidRPr="00623B65">
        <w:rPr>
          <w:b/>
          <w:bCs/>
          <w:lang w:val="en-US"/>
        </w:rPr>
        <w:t xml:space="preserve"> </w:t>
      </w:r>
      <w:r w:rsidRPr="001C1DC0">
        <w:rPr>
          <w:b/>
          <w:bCs/>
          <w:lang w:val="en-US"/>
        </w:rPr>
        <w:t>f</w:t>
      </w:r>
      <w:r w:rsidRPr="00623B65">
        <w:rPr>
          <w:b/>
          <w:bCs/>
          <w:lang w:val="en-US"/>
        </w:rPr>
        <w:t>wd,</w:t>
      </w:r>
      <w:r w:rsidRPr="001C1DC0">
        <w:rPr>
          <w:b/>
          <w:bCs/>
          <w:lang w:val="en-US"/>
        </w:rPr>
        <w:t xml:space="preserve"> point</w:t>
      </w:r>
      <w:r w:rsidRPr="00623B65">
        <w:rPr>
          <w:b/>
          <w:bCs/>
          <w:lang w:val="en-US"/>
        </w:rPr>
        <w:t xml:space="preserve"> Side, </w:t>
      </w:r>
      <w:r w:rsidRPr="001C1DC0">
        <w:rPr>
          <w:b/>
          <w:bCs/>
          <w:lang w:val="en-US"/>
        </w:rPr>
        <w:t>flick</w:t>
      </w:r>
      <w:r w:rsidRPr="00623B65">
        <w:rPr>
          <w:lang w:val="en-US"/>
        </w:rPr>
        <w:br/>
      </w:r>
      <w:r>
        <w:rPr>
          <w:lang w:val="en-US"/>
        </w:rPr>
        <w:t xml:space="preserve">                </w:t>
      </w:r>
      <w:r w:rsidRPr="00623B65">
        <w:rPr>
          <w:lang w:val="en-US"/>
        </w:rPr>
        <w:t>1</w:t>
      </w:r>
      <w:r w:rsidRPr="001C1DC0">
        <w:rPr>
          <w:lang w:val="en-US"/>
        </w:rPr>
        <w:t>.</w:t>
      </w:r>
      <w:r>
        <w:rPr>
          <w:lang w:val="en-US"/>
        </w:rPr>
        <w:t xml:space="preserve">       </w:t>
      </w:r>
      <w:r w:rsidRPr="00623B65">
        <w:rPr>
          <w:lang w:val="en-US"/>
        </w:rPr>
        <w:t xml:space="preserve"> </w:t>
      </w:r>
      <w:r w:rsidRPr="00623B65">
        <w:t>RV stap diagonaal rechts voor</w:t>
      </w:r>
      <w:r w:rsidRPr="00623B65">
        <w:br/>
      </w:r>
      <w:r>
        <w:t xml:space="preserve">                </w:t>
      </w:r>
      <w:r w:rsidRPr="00623B65">
        <w:t>2</w:t>
      </w:r>
      <w:r>
        <w:t xml:space="preserve">.       </w:t>
      </w:r>
      <w:r w:rsidRPr="00623B65">
        <w:t xml:space="preserve"> LV stap diagonaal links voor</w:t>
      </w:r>
      <w:r w:rsidRPr="00623B65">
        <w:br/>
      </w:r>
      <w:r>
        <w:t xml:space="preserve">                </w:t>
      </w:r>
      <w:r w:rsidRPr="00623B65">
        <w:t>3</w:t>
      </w:r>
      <w:r>
        <w:t xml:space="preserve">.       </w:t>
      </w:r>
      <w:r w:rsidRPr="00623B65">
        <w:t xml:space="preserve"> RV stap terug midden</w:t>
      </w:r>
      <w:r w:rsidRPr="00623B65">
        <w:br/>
      </w:r>
      <w:r>
        <w:t xml:space="preserve">                </w:t>
      </w:r>
      <w:r w:rsidRPr="00623B65">
        <w:t>4</w:t>
      </w:r>
      <w:r>
        <w:t xml:space="preserve">.       </w:t>
      </w:r>
      <w:r w:rsidRPr="00623B65">
        <w:t xml:space="preserve"> LV stap naast RV</w:t>
      </w:r>
      <w:r w:rsidRPr="00623B65">
        <w:br/>
      </w:r>
      <w:r>
        <w:t xml:space="preserve">                </w:t>
      </w:r>
      <w:r w:rsidRPr="00623B65">
        <w:t>5</w:t>
      </w:r>
      <w:r>
        <w:t xml:space="preserve">.       </w:t>
      </w:r>
      <w:r w:rsidRPr="00623B65">
        <w:t xml:space="preserve"> RV tik teen opzij</w:t>
      </w:r>
      <w:r w:rsidRPr="00623B65">
        <w:br/>
      </w:r>
      <w:r>
        <w:t xml:space="preserve">                </w:t>
      </w:r>
      <w:r w:rsidRPr="00623B65">
        <w:t>6</w:t>
      </w:r>
      <w:r>
        <w:t xml:space="preserve">.       </w:t>
      </w:r>
      <w:r w:rsidRPr="00623B65">
        <w:t xml:space="preserve"> RV tik teen voor</w:t>
      </w:r>
      <w:r w:rsidRPr="00623B65">
        <w:br/>
      </w:r>
      <w:r>
        <w:t xml:space="preserve">                </w:t>
      </w:r>
      <w:r w:rsidRPr="00623B65">
        <w:t>7</w:t>
      </w:r>
      <w:r>
        <w:t xml:space="preserve">.       </w:t>
      </w:r>
      <w:r w:rsidRPr="00623B65">
        <w:t xml:space="preserve"> RV tik teen opzij</w:t>
      </w:r>
      <w:r w:rsidRPr="00623B65">
        <w:br/>
      </w:r>
      <w:r>
        <w:t xml:space="preserve">                </w:t>
      </w:r>
      <w:r w:rsidRPr="00623B65">
        <w:t>8</w:t>
      </w:r>
      <w:r>
        <w:t xml:space="preserve">.       </w:t>
      </w:r>
      <w:r w:rsidRPr="00623B65">
        <w:t xml:space="preserve"> RV zwaai achter LB</w:t>
      </w:r>
      <w:r w:rsidRPr="00623B65">
        <w:rPr>
          <w:b/>
          <w:bCs/>
        </w:rPr>
        <w:br/>
      </w:r>
    </w:p>
    <w:p w14:paraId="22DD8E73" w14:textId="19590D41" w:rsidR="001C1DC0" w:rsidRPr="007C5206" w:rsidRDefault="001C1DC0" w:rsidP="001C1DC0">
      <w:pPr>
        <w:ind w:left="-993" w:right="-5686"/>
      </w:pPr>
      <w:r>
        <w:rPr>
          <w:b/>
          <w:bCs/>
          <w:lang w:val="en-US"/>
        </w:rPr>
        <w:t xml:space="preserve">                </w:t>
      </w:r>
      <w:r w:rsidRPr="00623B65">
        <w:rPr>
          <w:b/>
          <w:bCs/>
        </w:rPr>
        <w:t>Begin opnieuw</w:t>
      </w:r>
    </w:p>
    <w:sectPr w:rsidR="001C1DC0" w:rsidRPr="007C5206">
      <w:headerReference w:type="default" r:id="rId9"/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9542" w14:textId="77777777" w:rsidR="00780A98" w:rsidRDefault="00780A98">
      <w:r>
        <w:separator/>
      </w:r>
    </w:p>
  </w:endnote>
  <w:endnote w:type="continuationSeparator" w:id="0">
    <w:p w14:paraId="5DC8E49C" w14:textId="77777777" w:rsidR="00780A98" w:rsidRDefault="0078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4D90" w14:textId="77777777" w:rsidR="00780A98" w:rsidRDefault="00780A98">
      <w:r>
        <w:separator/>
      </w:r>
    </w:p>
  </w:footnote>
  <w:footnote w:type="continuationSeparator" w:id="0">
    <w:p w14:paraId="5E9CFF00" w14:textId="77777777" w:rsidR="00780A98" w:rsidRDefault="0078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2413" w14:textId="06FFEA8E" w:rsidR="004C2FC7" w:rsidRDefault="000E32F0">
    <w:pPr>
      <w:rPr>
        <w:b/>
        <w:bCs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4B37241B" wp14:editId="1A4292A1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5998317"/>
    <w:r w:rsidR="00794EEB">
      <w:rPr>
        <w:b/>
        <w:bCs/>
        <w:sz w:val="44"/>
        <w:szCs w:val="44"/>
      </w:rPr>
      <w:t>Homecoming</w:t>
    </w:r>
    <w:r w:rsidR="00871981">
      <w:rPr>
        <w:b/>
        <w:bCs/>
        <w:sz w:val="44"/>
        <w:szCs w:val="44"/>
      </w:rPr>
      <w:t xml:space="preserve"> </w:t>
    </w:r>
    <w:r w:rsidR="00871981">
      <w:rPr>
        <w:b/>
        <w:bCs/>
        <w:sz w:val="20"/>
        <w:szCs w:val="20"/>
      </w:rPr>
      <w:t>(</w:t>
    </w:r>
    <w:r w:rsidR="001D567B">
      <w:rPr>
        <w:b/>
        <w:bCs/>
        <w:sz w:val="20"/>
        <w:szCs w:val="20"/>
      </w:rPr>
      <w:t>maart 202</w:t>
    </w:r>
    <w:r w:rsidR="00871981">
      <w:rPr>
        <w:b/>
        <w:bCs/>
        <w:sz w:val="20"/>
        <w:szCs w:val="20"/>
      </w:rPr>
      <w:t>4)</w:t>
    </w:r>
  </w:p>
  <w:p w14:paraId="4B372414" w14:textId="77777777" w:rsidR="004C2FC7" w:rsidRDefault="004C2FC7">
    <w:pPr>
      <w:pStyle w:val="Koptekst"/>
      <w:rPr>
        <w:sz w:val="20"/>
        <w:szCs w:val="20"/>
      </w:rPr>
    </w:pPr>
  </w:p>
  <w:p w14:paraId="4B372415" w14:textId="77B97783" w:rsidR="004C2FC7" w:rsidRDefault="00871981">
    <w:pPr>
      <w:pStyle w:val="Koptekst"/>
      <w:rPr>
        <w:sz w:val="20"/>
        <w:szCs w:val="20"/>
      </w:rPr>
    </w:pPr>
    <w:r>
      <w:rPr>
        <w:sz w:val="20"/>
        <w:szCs w:val="20"/>
      </w:rPr>
      <w:t xml:space="preserve">Choreografie:        </w:t>
    </w:r>
    <w:r w:rsidR="001D567B">
      <w:rPr>
        <w:sz w:val="20"/>
        <w:szCs w:val="20"/>
      </w:rPr>
      <w:t>Lee Hamilton</w:t>
    </w:r>
  </w:p>
  <w:p w14:paraId="4B372416" w14:textId="7CFCDD05" w:rsidR="004C2FC7" w:rsidRDefault="00871981">
    <w:pPr>
      <w:pStyle w:val="Koptekst"/>
      <w:rPr>
        <w:sz w:val="20"/>
        <w:szCs w:val="20"/>
      </w:rPr>
    </w:pPr>
    <w:r>
      <w:rPr>
        <w:sz w:val="20"/>
        <w:szCs w:val="20"/>
      </w:rPr>
      <w:t>Soort dans    :        4 muurs</w:t>
    </w:r>
  </w:p>
  <w:p w14:paraId="4B372417" w14:textId="1D69A635" w:rsidR="004C2FC7" w:rsidRDefault="00871981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        :         </w:t>
    </w:r>
    <w:r w:rsidR="001D567B">
      <w:rPr>
        <w:sz w:val="20"/>
        <w:szCs w:val="20"/>
      </w:rPr>
      <w:t>Beginner</w:t>
    </w:r>
  </w:p>
  <w:p w14:paraId="4B372418" w14:textId="73484430" w:rsidR="004C2FC7" w:rsidRDefault="00871981">
    <w:pPr>
      <w:pStyle w:val="Koptekst"/>
      <w:rPr>
        <w:sz w:val="20"/>
        <w:szCs w:val="20"/>
      </w:rPr>
    </w:pPr>
    <w:r>
      <w:rPr>
        <w:sz w:val="20"/>
        <w:szCs w:val="20"/>
      </w:rPr>
      <w:t>Tellen           :         32</w:t>
    </w:r>
    <w:r>
      <w:rPr>
        <w:sz w:val="20"/>
        <w:szCs w:val="20"/>
      </w:rPr>
      <w:tab/>
      <w:t>Tempo: 13</w:t>
    </w:r>
    <w:r w:rsidR="001D567B">
      <w:rPr>
        <w:sz w:val="20"/>
        <w:szCs w:val="20"/>
      </w:rPr>
      <w:t>2</w:t>
    </w:r>
    <w:r>
      <w:rPr>
        <w:sz w:val="20"/>
        <w:szCs w:val="20"/>
      </w:rPr>
      <w:t xml:space="preserve"> BPM</w:t>
    </w:r>
  </w:p>
  <w:p w14:paraId="0B818D04" w14:textId="0ADDB23D" w:rsidR="001D567B" w:rsidRPr="001D567B" w:rsidRDefault="001D567B">
    <w:pPr>
      <w:pStyle w:val="Koptekst"/>
      <w:rPr>
        <w:sz w:val="20"/>
        <w:szCs w:val="20"/>
        <w:lang w:val="en-US"/>
      </w:rPr>
    </w:pPr>
    <w:r w:rsidRPr="001D567B">
      <w:rPr>
        <w:sz w:val="20"/>
        <w:szCs w:val="20"/>
        <w:lang w:val="en-US"/>
      </w:rPr>
      <w:t xml:space="preserve">Intro </w:t>
    </w:r>
    <w:r>
      <w:rPr>
        <w:sz w:val="20"/>
        <w:szCs w:val="20"/>
        <w:lang w:val="en-US"/>
      </w:rPr>
      <w:t xml:space="preserve">            :         32</w:t>
    </w:r>
  </w:p>
  <w:p w14:paraId="4B372419" w14:textId="1901965B" w:rsidR="004C2FC7" w:rsidRPr="001D567B" w:rsidRDefault="00871981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Muziek </w:t>
    </w:r>
    <w:r w:rsidRPr="001D567B">
      <w:rPr>
        <w:sz w:val="20"/>
        <w:szCs w:val="20"/>
        <w:lang w:val="en-US"/>
      </w:rPr>
      <w:t xml:space="preserve">        </w:t>
    </w:r>
    <w:r>
      <w:rPr>
        <w:sz w:val="20"/>
        <w:szCs w:val="20"/>
        <w:lang w:val="en-US"/>
      </w:rPr>
      <w:t xml:space="preserve">: </w:t>
    </w:r>
    <w:r w:rsidRPr="001D567B">
      <w:rPr>
        <w:sz w:val="20"/>
        <w:szCs w:val="20"/>
        <w:lang w:val="en-US"/>
      </w:rPr>
      <w:t xml:space="preserve">        </w:t>
    </w:r>
    <w:r>
      <w:rPr>
        <w:sz w:val="20"/>
        <w:szCs w:val="20"/>
        <w:lang w:val="en-US"/>
      </w:rPr>
      <w:t>“</w:t>
    </w:r>
    <w:r w:rsidR="001D567B">
      <w:rPr>
        <w:sz w:val="20"/>
        <w:szCs w:val="20"/>
        <w:lang w:val="en-US"/>
      </w:rPr>
      <w:t>Homecoming</w:t>
    </w:r>
    <w:r>
      <w:rPr>
        <w:sz w:val="20"/>
        <w:szCs w:val="20"/>
        <w:lang w:val="en-US"/>
      </w:rPr>
      <w:t xml:space="preserve">” by </w:t>
    </w:r>
    <w:bookmarkEnd w:id="0"/>
    <w:r w:rsidR="001D567B">
      <w:rPr>
        <w:sz w:val="20"/>
        <w:szCs w:val="20"/>
        <w:lang w:val="en-US"/>
      </w:rPr>
      <w:t>Don Louis</w:t>
    </w:r>
  </w:p>
  <w:p w14:paraId="4B37241A" w14:textId="77777777" w:rsidR="004C2FC7" w:rsidRDefault="004C2FC7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20C5"/>
    <w:multiLevelType w:val="hybridMultilevel"/>
    <w:tmpl w:val="D2BA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052C9"/>
    <w:rsid w:val="000136DA"/>
    <w:rsid w:val="00013799"/>
    <w:rsid w:val="000220B0"/>
    <w:rsid w:val="0004362A"/>
    <w:rsid w:val="000503F3"/>
    <w:rsid w:val="000547EB"/>
    <w:rsid w:val="00056275"/>
    <w:rsid w:val="000570BF"/>
    <w:rsid w:val="000579CF"/>
    <w:rsid w:val="0006040E"/>
    <w:rsid w:val="000635CE"/>
    <w:rsid w:val="00070C11"/>
    <w:rsid w:val="00092A75"/>
    <w:rsid w:val="000A4909"/>
    <w:rsid w:val="000A6DA9"/>
    <w:rsid w:val="000B3621"/>
    <w:rsid w:val="000C0894"/>
    <w:rsid w:val="000D6163"/>
    <w:rsid w:val="000D621A"/>
    <w:rsid w:val="000D6EE8"/>
    <w:rsid w:val="000D720A"/>
    <w:rsid w:val="000E18CA"/>
    <w:rsid w:val="000E32F0"/>
    <w:rsid w:val="000F72FD"/>
    <w:rsid w:val="00100D90"/>
    <w:rsid w:val="00103F5B"/>
    <w:rsid w:val="00110927"/>
    <w:rsid w:val="00114720"/>
    <w:rsid w:val="00116AE7"/>
    <w:rsid w:val="00124F65"/>
    <w:rsid w:val="0013065F"/>
    <w:rsid w:val="00137A62"/>
    <w:rsid w:val="00140756"/>
    <w:rsid w:val="001417DB"/>
    <w:rsid w:val="00152031"/>
    <w:rsid w:val="00154355"/>
    <w:rsid w:val="00161CD0"/>
    <w:rsid w:val="0016742B"/>
    <w:rsid w:val="00185194"/>
    <w:rsid w:val="0019134F"/>
    <w:rsid w:val="001A433C"/>
    <w:rsid w:val="001A6B11"/>
    <w:rsid w:val="001B3FA1"/>
    <w:rsid w:val="001B60DD"/>
    <w:rsid w:val="001B7B28"/>
    <w:rsid w:val="001C1DC0"/>
    <w:rsid w:val="001C249B"/>
    <w:rsid w:val="001C255E"/>
    <w:rsid w:val="001C424E"/>
    <w:rsid w:val="001D1D0C"/>
    <w:rsid w:val="001D4741"/>
    <w:rsid w:val="001D567B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30294"/>
    <w:rsid w:val="00236215"/>
    <w:rsid w:val="00242B60"/>
    <w:rsid w:val="0024480C"/>
    <w:rsid w:val="002452F2"/>
    <w:rsid w:val="002461BB"/>
    <w:rsid w:val="00253A0A"/>
    <w:rsid w:val="002670C2"/>
    <w:rsid w:val="002714B3"/>
    <w:rsid w:val="00272B4E"/>
    <w:rsid w:val="00274066"/>
    <w:rsid w:val="00275C1C"/>
    <w:rsid w:val="00286D91"/>
    <w:rsid w:val="00287D3D"/>
    <w:rsid w:val="00292095"/>
    <w:rsid w:val="00295343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2F3F9B"/>
    <w:rsid w:val="00311FB0"/>
    <w:rsid w:val="00312C74"/>
    <w:rsid w:val="00320DBC"/>
    <w:rsid w:val="00322DFB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15970"/>
    <w:rsid w:val="00435D32"/>
    <w:rsid w:val="00441D20"/>
    <w:rsid w:val="004474F4"/>
    <w:rsid w:val="0045081B"/>
    <w:rsid w:val="004530E4"/>
    <w:rsid w:val="00453F3C"/>
    <w:rsid w:val="00454E17"/>
    <w:rsid w:val="00460739"/>
    <w:rsid w:val="00460C5B"/>
    <w:rsid w:val="004765A1"/>
    <w:rsid w:val="004814E7"/>
    <w:rsid w:val="004831B7"/>
    <w:rsid w:val="004864DA"/>
    <w:rsid w:val="004A01DB"/>
    <w:rsid w:val="004A4CC0"/>
    <w:rsid w:val="004A6E91"/>
    <w:rsid w:val="004C2FC7"/>
    <w:rsid w:val="004D379B"/>
    <w:rsid w:val="004E328D"/>
    <w:rsid w:val="004E6291"/>
    <w:rsid w:val="004E7459"/>
    <w:rsid w:val="004F4C41"/>
    <w:rsid w:val="004F6103"/>
    <w:rsid w:val="0050180B"/>
    <w:rsid w:val="00505108"/>
    <w:rsid w:val="00515808"/>
    <w:rsid w:val="005239AB"/>
    <w:rsid w:val="005269F9"/>
    <w:rsid w:val="00526BE6"/>
    <w:rsid w:val="0054502D"/>
    <w:rsid w:val="0055107D"/>
    <w:rsid w:val="005521A7"/>
    <w:rsid w:val="00554102"/>
    <w:rsid w:val="00557231"/>
    <w:rsid w:val="0056674B"/>
    <w:rsid w:val="00571F8E"/>
    <w:rsid w:val="005840F6"/>
    <w:rsid w:val="00596422"/>
    <w:rsid w:val="005B26C5"/>
    <w:rsid w:val="005B2A9E"/>
    <w:rsid w:val="005B42FE"/>
    <w:rsid w:val="005C12D6"/>
    <w:rsid w:val="005C55DD"/>
    <w:rsid w:val="005D128A"/>
    <w:rsid w:val="005F6589"/>
    <w:rsid w:val="00601E20"/>
    <w:rsid w:val="0060551D"/>
    <w:rsid w:val="00614650"/>
    <w:rsid w:val="006160B1"/>
    <w:rsid w:val="00620292"/>
    <w:rsid w:val="00620E23"/>
    <w:rsid w:val="00623060"/>
    <w:rsid w:val="00623B65"/>
    <w:rsid w:val="00627B77"/>
    <w:rsid w:val="006303AA"/>
    <w:rsid w:val="00630ED5"/>
    <w:rsid w:val="00631DE6"/>
    <w:rsid w:val="00635603"/>
    <w:rsid w:val="00640F7C"/>
    <w:rsid w:val="00641A50"/>
    <w:rsid w:val="0064761C"/>
    <w:rsid w:val="006520D4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91688"/>
    <w:rsid w:val="006A1F76"/>
    <w:rsid w:val="006A6148"/>
    <w:rsid w:val="006B4C97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6578F"/>
    <w:rsid w:val="00770DA3"/>
    <w:rsid w:val="00776113"/>
    <w:rsid w:val="0078093F"/>
    <w:rsid w:val="00780A98"/>
    <w:rsid w:val="0079169A"/>
    <w:rsid w:val="007923D8"/>
    <w:rsid w:val="00792442"/>
    <w:rsid w:val="00794EEB"/>
    <w:rsid w:val="007A3669"/>
    <w:rsid w:val="007A4190"/>
    <w:rsid w:val="007A4329"/>
    <w:rsid w:val="007B24DD"/>
    <w:rsid w:val="007B43BD"/>
    <w:rsid w:val="007B6D88"/>
    <w:rsid w:val="007C5206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1FC4"/>
    <w:rsid w:val="00812127"/>
    <w:rsid w:val="0081606A"/>
    <w:rsid w:val="008173CD"/>
    <w:rsid w:val="00821FC4"/>
    <w:rsid w:val="00832964"/>
    <w:rsid w:val="00851C9D"/>
    <w:rsid w:val="00852D75"/>
    <w:rsid w:val="0086118D"/>
    <w:rsid w:val="0086453B"/>
    <w:rsid w:val="008718AC"/>
    <w:rsid w:val="00871981"/>
    <w:rsid w:val="0087277F"/>
    <w:rsid w:val="0087778C"/>
    <w:rsid w:val="00881629"/>
    <w:rsid w:val="00883A03"/>
    <w:rsid w:val="0088548B"/>
    <w:rsid w:val="00885EC2"/>
    <w:rsid w:val="008A3F00"/>
    <w:rsid w:val="008A6CFD"/>
    <w:rsid w:val="008A742F"/>
    <w:rsid w:val="008B1BD6"/>
    <w:rsid w:val="008B2DEB"/>
    <w:rsid w:val="008B4498"/>
    <w:rsid w:val="008B4928"/>
    <w:rsid w:val="008C7BC7"/>
    <w:rsid w:val="008D16E8"/>
    <w:rsid w:val="008D48A5"/>
    <w:rsid w:val="008E0291"/>
    <w:rsid w:val="008E47DB"/>
    <w:rsid w:val="00903D85"/>
    <w:rsid w:val="00903FF7"/>
    <w:rsid w:val="0090502E"/>
    <w:rsid w:val="00905105"/>
    <w:rsid w:val="0090640E"/>
    <w:rsid w:val="00912684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219C"/>
    <w:rsid w:val="009A2B44"/>
    <w:rsid w:val="009A4D08"/>
    <w:rsid w:val="009A631A"/>
    <w:rsid w:val="009B0604"/>
    <w:rsid w:val="009C0091"/>
    <w:rsid w:val="009C0C28"/>
    <w:rsid w:val="009D6AA8"/>
    <w:rsid w:val="009F1FD5"/>
    <w:rsid w:val="009F476F"/>
    <w:rsid w:val="009F7626"/>
    <w:rsid w:val="00A04745"/>
    <w:rsid w:val="00A04AF7"/>
    <w:rsid w:val="00A135FC"/>
    <w:rsid w:val="00A243E5"/>
    <w:rsid w:val="00A3445A"/>
    <w:rsid w:val="00A3655C"/>
    <w:rsid w:val="00A40558"/>
    <w:rsid w:val="00A4101C"/>
    <w:rsid w:val="00A51085"/>
    <w:rsid w:val="00A62B4D"/>
    <w:rsid w:val="00A6585C"/>
    <w:rsid w:val="00A66961"/>
    <w:rsid w:val="00A67EDB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B55E1"/>
    <w:rsid w:val="00AC054F"/>
    <w:rsid w:val="00AC0740"/>
    <w:rsid w:val="00AC2DDC"/>
    <w:rsid w:val="00AC5E6E"/>
    <w:rsid w:val="00AE44D7"/>
    <w:rsid w:val="00AE5BCF"/>
    <w:rsid w:val="00AF29ED"/>
    <w:rsid w:val="00AF3B7D"/>
    <w:rsid w:val="00AF5611"/>
    <w:rsid w:val="00AF75C9"/>
    <w:rsid w:val="00B10DA1"/>
    <w:rsid w:val="00B11B60"/>
    <w:rsid w:val="00B179AF"/>
    <w:rsid w:val="00B31528"/>
    <w:rsid w:val="00B33A93"/>
    <w:rsid w:val="00B33EF8"/>
    <w:rsid w:val="00B41373"/>
    <w:rsid w:val="00B413F5"/>
    <w:rsid w:val="00B432AA"/>
    <w:rsid w:val="00B45321"/>
    <w:rsid w:val="00B60C8C"/>
    <w:rsid w:val="00B677D2"/>
    <w:rsid w:val="00B70630"/>
    <w:rsid w:val="00B7164A"/>
    <w:rsid w:val="00B9464B"/>
    <w:rsid w:val="00B954BA"/>
    <w:rsid w:val="00B9782D"/>
    <w:rsid w:val="00BA120F"/>
    <w:rsid w:val="00BA12F4"/>
    <w:rsid w:val="00BA14F8"/>
    <w:rsid w:val="00BB74D2"/>
    <w:rsid w:val="00BD4DDA"/>
    <w:rsid w:val="00BD72BD"/>
    <w:rsid w:val="00BE01D3"/>
    <w:rsid w:val="00BE20C8"/>
    <w:rsid w:val="00BE7E40"/>
    <w:rsid w:val="00BF75C0"/>
    <w:rsid w:val="00C037AF"/>
    <w:rsid w:val="00C067A6"/>
    <w:rsid w:val="00C0765A"/>
    <w:rsid w:val="00C132CA"/>
    <w:rsid w:val="00C17297"/>
    <w:rsid w:val="00C244E8"/>
    <w:rsid w:val="00C26252"/>
    <w:rsid w:val="00C32058"/>
    <w:rsid w:val="00C35798"/>
    <w:rsid w:val="00C3658E"/>
    <w:rsid w:val="00C454F6"/>
    <w:rsid w:val="00C634C8"/>
    <w:rsid w:val="00C6417B"/>
    <w:rsid w:val="00C75ECD"/>
    <w:rsid w:val="00C84B42"/>
    <w:rsid w:val="00C90946"/>
    <w:rsid w:val="00C930AC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0634"/>
    <w:rsid w:val="00D572BC"/>
    <w:rsid w:val="00D70D68"/>
    <w:rsid w:val="00D74733"/>
    <w:rsid w:val="00D77AB4"/>
    <w:rsid w:val="00D77B07"/>
    <w:rsid w:val="00D9658C"/>
    <w:rsid w:val="00DA077C"/>
    <w:rsid w:val="00DA387B"/>
    <w:rsid w:val="00DC47B0"/>
    <w:rsid w:val="00DC62DC"/>
    <w:rsid w:val="00DD2F07"/>
    <w:rsid w:val="00DF0EAD"/>
    <w:rsid w:val="00E100DD"/>
    <w:rsid w:val="00E128A1"/>
    <w:rsid w:val="00E128EB"/>
    <w:rsid w:val="00E176A2"/>
    <w:rsid w:val="00E17BFD"/>
    <w:rsid w:val="00E26657"/>
    <w:rsid w:val="00E3205D"/>
    <w:rsid w:val="00E37056"/>
    <w:rsid w:val="00E43B83"/>
    <w:rsid w:val="00E55559"/>
    <w:rsid w:val="00E55964"/>
    <w:rsid w:val="00E55C43"/>
    <w:rsid w:val="00E744D2"/>
    <w:rsid w:val="00E82736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514B"/>
    <w:rsid w:val="00F77B33"/>
    <w:rsid w:val="00F86DA3"/>
    <w:rsid w:val="00F95815"/>
    <w:rsid w:val="00FA3077"/>
    <w:rsid w:val="00FA719B"/>
    <w:rsid w:val="00FB0315"/>
    <w:rsid w:val="00FB4E31"/>
    <w:rsid w:val="00FB7E88"/>
    <w:rsid w:val="00FC2B95"/>
    <w:rsid w:val="00FD006E"/>
    <w:rsid w:val="00FD7AAC"/>
    <w:rsid w:val="00FE2776"/>
    <w:rsid w:val="00FE3A6D"/>
    <w:rsid w:val="00FF7D55"/>
    <w:rsid w:val="18A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723CA"/>
  <w15:docId w15:val="{281F1AB5-8FC3-415C-9F6B-9D0D7CD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tekstChar">
    <w:name w:val="Koptekst Char"/>
    <w:link w:val="Koptekst"/>
    <w:uiPriority w:val="99"/>
    <w:rPr>
      <w:sz w:val="24"/>
      <w:szCs w:val="24"/>
    </w:rPr>
  </w:style>
  <w:style w:type="character" w:customStyle="1" w:styleId="VoettekstChar">
    <w:name w:val="Voettekst Char"/>
    <w:link w:val="Voettekst"/>
    <w:uiPriority w:val="99"/>
    <w:rPr>
      <w:sz w:val="24"/>
      <w:szCs w:val="24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character" w:customStyle="1" w:styleId="step">
    <w:name w:val="step"/>
    <w:basedOn w:val="Standaardalinea-lettertype"/>
  </w:style>
  <w:style w:type="character" w:styleId="Hyperlink">
    <w:name w:val="Hyperlink"/>
    <w:uiPriority w:val="99"/>
    <w:unhideWhenUsed/>
    <w:rsid w:val="00515808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51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5A46718-5377-4E79-9B17-DC07776A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Syllable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creator>Silly Bill</dc:creator>
  <cp:lastModifiedBy>Jacqueline Maus</cp:lastModifiedBy>
  <cp:revision>2</cp:revision>
  <cp:lastPrinted>2011-02-14T14:47:00Z</cp:lastPrinted>
  <dcterms:created xsi:type="dcterms:W3CDTF">2024-08-12T12:24:00Z</dcterms:created>
  <dcterms:modified xsi:type="dcterms:W3CDTF">2024-08-12T12:24:00Z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8D741699A72948089D1F824CD1CBE370_12</vt:lpwstr>
  </property>
</Properties>
</file>