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10" w:type="dxa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5"/>
        <w:gridCol w:w="5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CellSpacing w:w="0" w:type="dxa"/>
          <w:jc w:val="center"/>
        </w:trPr>
        <w:tc>
          <w:tcPr>
            <w:tcW w:w="5205" w:type="dxa"/>
            <w:shd w:val="clear" w:color="auto" w:fill="FFFFFF"/>
          </w:tcPr>
          <w:p>
            <w:pPr>
              <w:pStyle w:val="7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  <w:bookmarkStart w:id="0" w:name="_Hlk95998122"/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05" w:type="dxa"/>
            <w:shd w:val="clear" w:color="auto" w:fill="FFFFFF"/>
          </w:tcPr>
          <w:p>
            <w:pPr>
              <w:pStyle w:val="7"/>
              <w:ind w:left="165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  <w:sectPr>
          <w:headerReference r:id="rId3" w:type="default"/>
          <w:pgSz w:w="11906" w:h="16838"/>
          <w:pgMar w:top="1418" w:right="567" w:bottom="720" w:left="1021" w:header="709" w:footer="709" w:gutter="0"/>
          <w:cols w:equalWidth="0" w:num="2">
            <w:col w:w="6642" w:space="708"/>
            <w:col w:w="2967"/>
          </w:cols>
          <w:docGrid w:linePitch="360" w:charSpace="0"/>
        </w:sectPr>
      </w:pP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hint="default" w:ascii="Verdana" w:hAnsi="Verdana" w:eastAsia="SimSun" w:cs="Verdana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lang w:val="nl-NL"/>
        </w:rPr>
      </w:pP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>V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>ine, touch, heel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>,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 xml:space="preserve"> hook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, 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>heel, touch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1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stap opzij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2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stap gekruist achter RV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3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stap opzij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4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tik naast RV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5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tik hak voor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6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>buig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 voor rechterbeen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7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tik hak voor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8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tik naast RV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lang w:val="nl-NL"/>
        </w:rPr>
      </w:pP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>V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>ine, touch, heel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>,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 xml:space="preserve"> </w:t>
      </w:r>
      <w:bookmarkStart w:id="2" w:name="_GoBack"/>
      <w:bookmarkEnd w:id="2"/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>hook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, 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>heel, touch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1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stap opzij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2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stap gekruist achter LV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3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stap opzij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4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tik naast LV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5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tik hak voor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6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>buig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 voor linkerbeen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7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tik hak voor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8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tik naast LV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 xml:space="preserve">2x 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>P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>ivot 1/4 L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, 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>step fwd, touch, step bwd, touch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1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stap voor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2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 xml:space="preserve">draai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1/4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>L, stap opzij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3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stap voor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4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 xml:space="preserve">draai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1/4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>L, stap opzij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5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stap voor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6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tik naast RV en klap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7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stap achter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8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>RV tik naast LV en klap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>*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lang w:val="nl-NL"/>
        </w:rPr>
      </w:pP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>M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>onterey 1/4 R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>,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 xml:space="preserve"> jazzbox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>cross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1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tik opzij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2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  <w:t>R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V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 xml:space="preserve">draai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1/4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 xml:space="preserve">R,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stap naast LV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3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tik opzij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4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stap naast RV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5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kruis voor LV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6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stap achter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7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RV stap opzij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8 </w:t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ab/>
      </w: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LV stap gekruist voor RV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Begin opnieuw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Tag: 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nl-NL" w:eastAsia="zh-CN" w:bidi="ar"/>
        </w:rPr>
        <w:t>na</w:t>
      </w:r>
      <w:r>
        <w:rPr>
          <w:rFonts w:hint="default" w:ascii="Calibri" w:hAnsi="Calibri" w:eastAsia="Verdana-Bold" w:cs="Calibri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 4e muur (12.00)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1 RV stap opzij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2 LV tik naast RV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3 LV stap opzij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4 RV tik naast LV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5 RV stap opzij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6 LV tik naast RV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 xml:space="preserve">7 LV stap opzij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  <w:t>8 RV tik naast LV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0"/>
          <w:szCs w:val="20"/>
          <w:lang w:val="nl-NL" w:eastAsia="zh-CN" w:bidi="ar"/>
        </w:rPr>
        <w:t>*</w:t>
      </w:r>
      <w:r>
        <w:rPr>
          <w:rFonts w:hint="default" w:ascii="Calibri" w:hAnsi="Calibri" w:eastAsia="SimSun" w:cs="Calibri"/>
          <w:b/>
          <w:bCs/>
          <w:color w:val="000000"/>
          <w:kern w:val="0"/>
          <w:sz w:val="20"/>
          <w:szCs w:val="20"/>
          <w:lang w:val="nl-NL" w:eastAsia="zh-CN" w:bidi="ar"/>
        </w:rPr>
        <w:t>Restart: muur 9 blok 3 tel 8</w:t>
      </w:r>
    </w:p>
    <w:p>
      <w:pPr>
        <w:rPr>
          <w:rFonts w:hint="default" w:ascii="Calibri" w:hAnsi="Calibri" w:cs="Calibri"/>
          <w:b/>
          <w:bCs/>
          <w:sz w:val="20"/>
          <w:szCs w:val="20"/>
          <w:lang w:val="en-US"/>
        </w:rPr>
      </w:pPr>
    </w:p>
    <w:p>
      <w:pPr>
        <w:rPr>
          <w:rFonts w:hint="default" w:ascii="Calibri" w:hAnsi="Calibri" w:cs="Calibri"/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type w:val="continuous"/>
      <w:pgSz w:w="11906" w:h="16838"/>
      <w:pgMar w:top="1418" w:right="567" w:bottom="720" w:left="1021" w:header="709" w:footer="709" w:gutter="0"/>
      <w:cols w:space="709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Verdan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Variable Small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bCs/>
      </w:rPr>
    </w:pPr>
    <w:r>
      <w:rPr>
        <w:b/>
        <w:bCs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-172085</wp:posOffset>
          </wp:positionV>
          <wp:extent cx="1524000" cy="1514475"/>
          <wp:effectExtent l="0" t="0" r="0" b="9525"/>
          <wp:wrapTight wrapText="bothSides">
            <wp:wrapPolygon>
              <wp:start x="-135" y="0"/>
              <wp:lineTo x="-135" y="21464"/>
              <wp:lineTo x="21600" y="21464"/>
              <wp:lineTo x="21600" y="0"/>
              <wp:lineTo x="-135" y="0"/>
            </wp:wrapPolygon>
          </wp:wrapTight>
          <wp:docPr id="1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" w:name="_Hlk95998317"/>
    <w:r>
      <w:rPr>
        <w:rFonts w:hint="default"/>
        <w:b/>
        <w:bCs/>
        <w:sz w:val="44"/>
        <w:szCs w:val="44"/>
        <w:lang w:val="nl-NL"/>
      </w:rPr>
      <w:t xml:space="preserve">Wheels &amp; roses </w:t>
    </w:r>
    <w:r>
      <w:rPr>
        <w:rFonts w:hint="default"/>
        <w:b/>
        <w:bCs/>
        <w:sz w:val="20"/>
        <w:szCs w:val="20"/>
        <w:lang w:val="nl-NL"/>
      </w:rPr>
      <w:t>(juni 2014</w:t>
    </w:r>
    <w:r>
      <w:rPr>
        <w:b/>
        <w:bCs/>
        <w:sz w:val="20"/>
        <w:szCs w:val="20"/>
      </w:rPr>
      <w:t>)</w:t>
    </w:r>
  </w:p>
  <w:p>
    <w:pPr>
      <w:pStyle w:val="6"/>
      <w:rPr>
        <w:sz w:val="20"/>
        <w:szCs w:val="20"/>
      </w:rPr>
    </w:pPr>
  </w:p>
  <w:p>
    <w:pPr>
      <w:pStyle w:val="6"/>
      <w:rPr>
        <w:rFonts w:hint="default"/>
        <w:sz w:val="20"/>
        <w:szCs w:val="20"/>
        <w:lang w:val="nl-NL"/>
      </w:rPr>
    </w:pPr>
    <w:r>
      <w:rPr>
        <w:sz w:val="20"/>
        <w:szCs w:val="20"/>
      </w:rPr>
      <w:t>Choreografie</w:t>
    </w:r>
    <w:r>
      <w:rPr>
        <w:rFonts w:hint="default"/>
        <w:sz w:val="20"/>
        <w:szCs w:val="20"/>
        <w:lang w:val="nl-NL"/>
      </w:rPr>
      <w:t xml:space="preserve">:        </w:t>
    </w:r>
    <w:r>
      <w:rPr>
        <w:rFonts w:hint="default" w:ascii="Calibri" w:hAnsi="Calibri" w:eastAsia="SimSun" w:cs="Calibri"/>
        <w:color w:val="000000"/>
        <w:kern w:val="0"/>
        <w:sz w:val="20"/>
        <w:szCs w:val="20"/>
        <w:lang w:val="en-US" w:eastAsia="zh-CN" w:bidi="ar"/>
      </w:rPr>
      <w:t>Lorna Mursell</w:t>
    </w:r>
  </w:p>
  <w:p>
    <w:pPr>
      <w:pStyle w:val="6"/>
      <w:rPr>
        <w:sz w:val="20"/>
        <w:szCs w:val="20"/>
      </w:rPr>
    </w:pPr>
    <w:r>
      <w:rPr>
        <w:sz w:val="20"/>
        <w:szCs w:val="20"/>
      </w:rPr>
      <w:t xml:space="preserve">Soort dans </w:t>
    </w:r>
    <w:r>
      <w:rPr>
        <w:rFonts w:hint="default"/>
        <w:sz w:val="20"/>
        <w:szCs w:val="20"/>
        <w:lang w:val="nl-NL"/>
      </w:rPr>
      <w:t xml:space="preserve">   </w:t>
    </w:r>
    <w:r>
      <w:rPr>
        <w:sz w:val="20"/>
        <w:szCs w:val="20"/>
      </w:rPr>
      <w:t>:</w:t>
    </w:r>
    <w:r>
      <w:rPr>
        <w:rFonts w:hint="default"/>
        <w:sz w:val="20"/>
        <w:szCs w:val="20"/>
        <w:lang w:val="nl-NL"/>
      </w:rPr>
      <w:t xml:space="preserve">      </w:t>
    </w:r>
    <w:r>
      <w:rPr>
        <w:sz w:val="20"/>
        <w:szCs w:val="20"/>
      </w:rPr>
      <w:t xml:space="preserve">  4 muurs </w:t>
    </w:r>
  </w:p>
  <w:p>
    <w:pPr>
      <w:pStyle w:val="6"/>
      <w:rPr>
        <w:sz w:val="20"/>
        <w:szCs w:val="20"/>
      </w:rPr>
    </w:pPr>
    <w:r>
      <w:rPr>
        <w:sz w:val="20"/>
        <w:szCs w:val="20"/>
      </w:rPr>
      <w:t xml:space="preserve">Niveau </w:t>
    </w:r>
    <w:r>
      <w:rPr>
        <w:rFonts w:hint="default"/>
        <w:sz w:val="20"/>
        <w:szCs w:val="20"/>
        <w:lang w:val="nl-NL"/>
      </w:rPr>
      <w:t xml:space="preserve">        </w:t>
    </w:r>
    <w:r>
      <w:rPr>
        <w:sz w:val="20"/>
        <w:szCs w:val="20"/>
      </w:rPr>
      <w:t>:</w:t>
    </w:r>
    <w:r>
      <w:rPr>
        <w:rFonts w:hint="default"/>
        <w:sz w:val="20"/>
        <w:szCs w:val="20"/>
        <w:lang w:val="nl-NL"/>
      </w:rPr>
      <w:t xml:space="preserve">       </w:t>
    </w:r>
    <w:r>
      <w:rPr>
        <w:sz w:val="20"/>
        <w:szCs w:val="20"/>
      </w:rPr>
      <w:t xml:space="preserve">  Improver </w:t>
    </w:r>
  </w:p>
  <w:p>
    <w:pPr>
      <w:pStyle w:val="6"/>
      <w:rPr>
        <w:rFonts w:hint="default"/>
        <w:sz w:val="20"/>
        <w:szCs w:val="20"/>
        <w:lang w:val="nl-NL"/>
      </w:rPr>
    </w:pPr>
    <w:r>
      <w:rPr>
        <w:sz w:val="20"/>
        <w:szCs w:val="20"/>
      </w:rPr>
      <w:t xml:space="preserve">Tellen </w:t>
    </w:r>
    <w:r>
      <w:rPr>
        <w:rFonts w:hint="default"/>
        <w:sz w:val="20"/>
        <w:szCs w:val="20"/>
        <w:lang w:val="nl-NL"/>
      </w:rPr>
      <w:t xml:space="preserve">          </w:t>
    </w:r>
    <w:r>
      <w:rPr>
        <w:sz w:val="20"/>
        <w:szCs w:val="20"/>
      </w:rPr>
      <w:t>:</w:t>
    </w:r>
    <w:r>
      <w:rPr>
        <w:rFonts w:hint="default"/>
        <w:sz w:val="20"/>
        <w:szCs w:val="20"/>
        <w:lang w:val="nl-NL"/>
      </w:rPr>
      <w:t xml:space="preserve">       </w:t>
    </w:r>
    <w:r>
      <w:rPr>
        <w:sz w:val="20"/>
        <w:szCs w:val="20"/>
      </w:rPr>
      <w:t xml:space="preserve">  32</w:t>
    </w:r>
    <w:r>
      <w:rPr>
        <w:rFonts w:hint="default"/>
        <w:sz w:val="20"/>
        <w:szCs w:val="20"/>
        <w:lang w:val="nl-NL"/>
      </w:rPr>
      <w:tab/>
      <w:t>Tempo: 139 BPM</w:t>
    </w:r>
  </w:p>
  <w:p>
    <w:pPr>
      <w:pStyle w:val="6"/>
      <w:rPr>
        <w:rFonts w:hint="default"/>
        <w:sz w:val="20"/>
        <w:szCs w:val="20"/>
        <w:lang w:val="nl-NL"/>
      </w:rPr>
    </w:pPr>
    <w:r>
      <w:rPr>
        <w:sz w:val="20"/>
        <w:szCs w:val="20"/>
        <w:lang w:val="en-US"/>
      </w:rPr>
      <w:t xml:space="preserve">Muziek </w:t>
    </w:r>
    <w:r>
      <w:rPr>
        <w:rFonts w:hint="default"/>
        <w:sz w:val="20"/>
        <w:szCs w:val="20"/>
        <w:lang w:val="nl-NL"/>
      </w:rPr>
      <w:t xml:space="preserve">        </w:t>
    </w:r>
    <w:r>
      <w:rPr>
        <w:sz w:val="20"/>
        <w:szCs w:val="20"/>
        <w:lang w:val="en-US"/>
      </w:rPr>
      <w:t xml:space="preserve">: </w:t>
    </w:r>
    <w:r>
      <w:rPr>
        <w:rFonts w:hint="default"/>
        <w:sz w:val="20"/>
        <w:szCs w:val="20"/>
        <w:lang w:val="nl-NL"/>
      </w:rPr>
      <w:t xml:space="preserve">        </w:t>
    </w:r>
    <w:r>
      <w:rPr>
        <w:sz w:val="20"/>
        <w:szCs w:val="20"/>
        <w:lang w:val="en-US"/>
      </w:rPr>
      <w:t>“</w:t>
    </w:r>
    <w:r>
      <w:rPr>
        <w:rFonts w:hint="default"/>
        <w:sz w:val="20"/>
        <w:szCs w:val="20"/>
        <w:lang w:val="nl-NL"/>
      </w:rPr>
      <w:t>Eighteen wheels &amp; a dozen roses</w:t>
    </w:r>
    <w:r>
      <w:rPr>
        <w:sz w:val="20"/>
        <w:szCs w:val="20"/>
        <w:lang w:val="en-US"/>
      </w:rPr>
      <w:t xml:space="preserve">” by </w:t>
    </w:r>
    <w:bookmarkEnd w:id="1"/>
    <w:r>
      <w:rPr>
        <w:rFonts w:hint="default"/>
        <w:sz w:val="20"/>
        <w:szCs w:val="20"/>
        <w:lang w:val="nl-NL"/>
      </w:rPr>
      <w:t>Nathan Carter</w:t>
    </w:r>
  </w:p>
  <w:p>
    <w:pPr>
      <w:pStyle w:val="6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bordersDoNotSurroundHeader w:val="0"/>
  <w:bordersDoNotSurroundFooter w:val="0"/>
  <w:doNotTrackMoves/>
  <w:documentProtection w:enforcement="0"/>
  <w:defaultTabStop w:val="708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D8"/>
    <w:rsid w:val="000029E5"/>
    <w:rsid w:val="000052C9"/>
    <w:rsid w:val="00013799"/>
    <w:rsid w:val="000220B0"/>
    <w:rsid w:val="0004362A"/>
    <w:rsid w:val="000503F3"/>
    <w:rsid w:val="000547EB"/>
    <w:rsid w:val="00056275"/>
    <w:rsid w:val="000570BF"/>
    <w:rsid w:val="0006040E"/>
    <w:rsid w:val="000635CE"/>
    <w:rsid w:val="00070C11"/>
    <w:rsid w:val="00092A75"/>
    <w:rsid w:val="000A4909"/>
    <w:rsid w:val="000A6DA9"/>
    <w:rsid w:val="000B3621"/>
    <w:rsid w:val="000D6163"/>
    <w:rsid w:val="000D621A"/>
    <w:rsid w:val="000D720A"/>
    <w:rsid w:val="000E18CA"/>
    <w:rsid w:val="000F72FD"/>
    <w:rsid w:val="00100D90"/>
    <w:rsid w:val="00103F5B"/>
    <w:rsid w:val="00110927"/>
    <w:rsid w:val="00114720"/>
    <w:rsid w:val="00116AE7"/>
    <w:rsid w:val="00124F65"/>
    <w:rsid w:val="0013065F"/>
    <w:rsid w:val="00137A62"/>
    <w:rsid w:val="00140756"/>
    <w:rsid w:val="001417DB"/>
    <w:rsid w:val="00152031"/>
    <w:rsid w:val="0016742B"/>
    <w:rsid w:val="00185194"/>
    <w:rsid w:val="0019134F"/>
    <w:rsid w:val="001A433C"/>
    <w:rsid w:val="001A6B11"/>
    <w:rsid w:val="001B3FA1"/>
    <w:rsid w:val="001B60DD"/>
    <w:rsid w:val="001B7B28"/>
    <w:rsid w:val="001C249B"/>
    <w:rsid w:val="001C255E"/>
    <w:rsid w:val="001C424E"/>
    <w:rsid w:val="001D1D0C"/>
    <w:rsid w:val="001D4741"/>
    <w:rsid w:val="001E1A7A"/>
    <w:rsid w:val="001E222F"/>
    <w:rsid w:val="001F18D2"/>
    <w:rsid w:val="001F56F6"/>
    <w:rsid w:val="00207189"/>
    <w:rsid w:val="00210B47"/>
    <w:rsid w:val="002130FF"/>
    <w:rsid w:val="002168D6"/>
    <w:rsid w:val="00216B88"/>
    <w:rsid w:val="0022021A"/>
    <w:rsid w:val="00224372"/>
    <w:rsid w:val="00227FCF"/>
    <w:rsid w:val="00230294"/>
    <w:rsid w:val="00236215"/>
    <w:rsid w:val="00242B60"/>
    <w:rsid w:val="0024480C"/>
    <w:rsid w:val="002452F2"/>
    <w:rsid w:val="002461BB"/>
    <w:rsid w:val="00253A0A"/>
    <w:rsid w:val="002670C2"/>
    <w:rsid w:val="002714B3"/>
    <w:rsid w:val="00272B4E"/>
    <w:rsid w:val="00274066"/>
    <w:rsid w:val="00275C1C"/>
    <w:rsid w:val="00286D91"/>
    <w:rsid w:val="00292095"/>
    <w:rsid w:val="00295343"/>
    <w:rsid w:val="002A3BDB"/>
    <w:rsid w:val="002B34E4"/>
    <w:rsid w:val="002B580E"/>
    <w:rsid w:val="002B5B46"/>
    <w:rsid w:val="002C039B"/>
    <w:rsid w:val="002C29D0"/>
    <w:rsid w:val="002C2AA6"/>
    <w:rsid w:val="002C4756"/>
    <w:rsid w:val="002D1AA6"/>
    <w:rsid w:val="002E1D35"/>
    <w:rsid w:val="002E5464"/>
    <w:rsid w:val="002E7867"/>
    <w:rsid w:val="002F3F9B"/>
    <w:rsid w:val="00311FB0"/>
    <w:rsid w:val="00312C74"/>
    <w:rsid w:val="00320DBC"/>
    <w:rsid w:val="00322DFB"/>
    <w:rsid w:val="00363E70"/>
    <w:rsid w:val="00374299"/>
    <w:rsid w:val="003745C6"/>
    <w:rsid w:val="00382B2F"/>
    <w:rsid w:val="00382BEF"/>
    <w:rsid w:val="00383E8E"/>
    <w:rsid w:val="00386B2D"/>
    <w:rsid w:val="003875E7"/>
    <w:rsid w:val="003959FC"/>
    <w:rsid w:val="003A176F"/>
    <w:rsid w:val="003A5D75"/>
    <w:rsid w:val="003A64D0"/>
    <w:rsid w:val="003B043B"/>
    <w:rsid w:val="003C6484"/>
    <w:rsid w:val="003D4A29"/>
    <w:rsid w:val="003D77E4"/>
    <w:rsid w:val="003E20F5"/>
    <w:rsid w:val="003F1F2B"/>
    <w:rsid w:val="003F2240"/>
    <w:rsid w:val="003F59A9"/>
    <w:rsid w:val="004000D2"/>
    <w:rsid w:val="00414E79"/>
    <w:rsid w:val="00415970"/>
    <w:rsid w:val="00435D32"/>
    <w:rsid w:val="00441D20"/>
    <w:rsid w:val="004474F4"/>
    <w:rsid w:val="0045081B"/>
    <w:rsid w:val="004530E4"/>
    <w:rsid w:val="00453F3C"/>
    <w:rsid w:val="00454E17"/>
    <w:rsid w:val="00460739"/>
    <w:rsid w:val="00460C5B"/>
    <w:rsid w:val="004765A1"/>
    <w:rsid w:val="004814E7"/>
    <w:rsid w:val="004831B7"/>
    <w:rsid w:val="004864DA"/>
    <w:rsid w:val="004A01DB"/>
    <w:rsid w:val="004A4CC0"/>
    <w:rsid w:val="004A6E91"/>
    <w:rsid w:val="004D379B"/>
    <w:rsid w:val="004E328D"/>
    <w:rsid w:val="004E6291"/>
    <w:rsid w:val="004E7459"/>
    <w:rsid w:val="004F4C41"/>
    <w:rsid w:val="004F6103"/>
    <w:rsid w:val="0050180B"/>
    <w:rsid w:val="00505108"/>
    <w:rsid w:val="005269F9"/>
    <w:rsid w:val="00526BE6"/>
    <w:rsid w:val="0054502D"/>
    <w:rsid w:val="0055107D"/>
    <w:rsid w:val="00557231"/>
    <w:rsid w:val="0056674B"/>
    <w:rsid w:val="00571F8E"/>
    <w:rsid w:val="005840F6"/>
    <w:rsid w:val="00596422"/>
    <w:rsid w:val="005B26C5"/>
    <w:rsid w:val="005B2A9E"/>
    <w:rsid w:val="005B42FE"/>
    <w:rsid w:val="005C12D6"/>
    <w:rsid w:val="005C55DD"/>
    <w:rsid w:val="005D128A"/>
    <w:rsid w:val="005F6589"/>
    <w:rsid w:val="00601E20"/>
    <w:rsid w:val="0060551D"/>
    <w:rsid w:val="00614650"/>
    <w:rsid w:val="006160B1"/>
    <w:rsid w:val="00620292"/>
    <w:rsid w:val="00620E23"/>
    <w:rsid w:val="00623060"/>
    <w:rsid w:val="00627B77"/>
    <w:rsid w:val="006303AA"/>
    <w:rsid w:val="00630ED5"/>
    <w:rsid w:val="00631DE6"/>
    <w:rsid w:val="00635603"/>
    <w:rsid w:val="00640F7C"/>
    <w:rsid w:val="00641A50"/>
    <w:rsid w:val="0064761C"/>
    <w:rsid w:val="006520D4"/>
    <w:rsid w:val="00657D6E"/>
    <w:rsid w:val="006631B4"/>
    <w:rsid w:val="00665FBD"/>
    <w:rsid w:val="00671D75"/>
    <w:rsid w:val="00674614"/>
    <w:rsid w:val="00674D58"/>
    <w:rsid w:val="00677E22"/>
    <w:rsid w:val="00683E1D"/>
    <w:rsid w:val="00684227"/>
    <w:rsid w:val="006901CF"/>
    <w:rsid w:val="00691688"/>
    <w:rsid w:val="006A1F76"/>
    <w:rsid w:val="006A6148"/>
    <w:rsid w:val="006C6FC3"/>
    <w:rsid w:val="006D1879"/>
    <w:rsid w:val="006E6BDB"/>
    <w:rsid w:val="006E6C7A"/>
    <w:rsid w:val="006F522C"/>
    <w:rsid w:val="007008A1"/>
    <w:rsid w:val="00713BA1"/>
    <w:rsid w:val="00730DA4"/>
    <w:rsid w:val="00736E49"/>
    <w:rsid w:val="00743D40"/>
    <w:rsid w:val="00755BE2"/>
    <w:rsid w:val="0076578F"/>
    <w:rsid w:val="00770DA3"/>
    <w:rsid w:val="00776113"/>
    <w:rsid w:val="0078093F"/>
    <w:rsid w:val="0079169A"/>
    <w:rsid w:val="007923D8"/>
    <w:rsid w:val="00792442"/>
    <w:rsid w:val="007A3669"/>
    <w:rsid w:val="007A4190"/>
    <w:rsid w:val="007A4329"/>
    <w:rsid w:val="007B24DD"/>
    <w:rsid w:val="007B43BD"/>
    <w:rsid w:val="007C5233"/>
    <w:rsid w:val="007D3A83"/>
    <w:rsid w:val="007D6961"/>
    <w:rsid w:val="007E3E2F"/>
    <w:rsid w:val="007F12FB"/>
    <w:rsid w:val="007F58E5"/>
    <w:rsid w:val="007F6D8C"/>
    <w:rsid w:val="00803F66"/>
    <w:rsid w:val="00807F25"/>
    <w:rsid w:val="00811FC4"/>
    <w:rsid w:val="00812127"/>
    <w:rsid w:val="0081606A"/>
    <w:rsid w:val="008173CD"/>
    <w:rsid w:val="00821FC4"/>
    <w:rsid w:val="00832964"/>
    <w:rsid w:val="00851C9D"/>
    <w:rsid w:val="0086118D"/>
    <w:rsid w:val="0086453B"/>
    <w:rsid w:val="008718AC"/>
    <w:rsid w:val="0087277F"/>
    <w:rsid w:val="0087778C"/>
    <w:rsid w:val="00881629"/>
    <w:rsid w:val="00883A03"/>
    <w:rsid w:val="0088548B"/>
    <w:rsid w:val="00885EC2"/>
    <w:rsid w:val="008A3F00"/>
    <w:rsid w:val="008A6CFD"/>
    <w:rsid w:val="008A742F"/>
    <w:rsid w:val="008B1BD6"/>
    <w:rsid w:val="008B2DEB"/>
    <w:rsid w:val="008B4498"/>
    <w:rsid w:val="008B4928"/>
    <w:rsid w:val="008C7BC7"/>
    <w:rsid w:val="008D16E8"/>
    <w:rsid w:val="008D48A5"/>
    <w:rsid w:val="008E0291"/>
    <w:rsid w:val="008E47DB"/>
    <w:rsid w:val="00903D85"/>
    <w:rsid w:val="00903FF7"/>
    <w:rsid w:val="00905105"/>
    <w:rsid w:val="0090640E"/>
    <w:rsid w:val="00912684"/>
    <w:rsid w:val="00927ED4"/>
    <w:rsid w:val="00930199"/>
    <w:rsid w:val="0093059E"/>
    <w:rsid w:val="00932FBE"/>
    <w:rsid w:val="00943B37"/>
    <w:rsid w:val="00944352"/>
    <w:rsid w:val="0095418E"/>
    <w:rsid w:val="009545B4"/>
    <w:rsid w:val="00960E19"/>
    <w:rsid w:val="0096342B"/>
    <w:rsid w:val="0097512F"/>
    <w:rsid w:val="00975383"/>
    <w:rsid w:val="00986FB3"/>
    <w:rsid w:val="00994555"/>
    <w:rsid w:val="009A219C"/>
    <w:rsid w:val="009A2B44"/>
    <w:rsid w:val="009A4D08"/>
    <w:rsid w:val="009A631A"/>
    <w:rsid w:val="009B0604"/>
    <w:rsid w:val="009C0091"/>
    <w:rsid w:val="009C0C28"/>
    <w:rsid w:val="009D6AA8"/>
    <w:rsid w:val="009F1FD5"/>
    <w:rsid w:val="009F7626"/>
    <w:rsid w:val="00A04745"/>
    <w:rsid w:val="00A04AF7"/>
    <w:rsid w:val="00A135FC"/>
    <w:rsid w:val="00A243E5"/>
    <w:rsid w:val="00A3445A"/>
    <w:rsid w:val="00A3655C"/>
    <w:rsid w:val="00A40558"/>
    <w:rsid w:val="00A4101C"/>
    <w:rsid w:val="00A51085"/>
    <w:rsid w:val="00A62B4D"/>
    <w:rsid w:val="00A6585C"/>
    <w:rsid w:val="00A66961"/>
    <w:rsid w:val="00A77C8E"/>
    <w:rsid w:val="00A905A0"/>
    <w:rsid w:val="00A92A78"/>
    <w:rsid w:val="00A93335"/>
    <w:rsid w:val="00A96088"/>
    <w:rsid w:val="00A97E04"/>
    <w:rsid w:val="00AA0CD7"/>
    <w:rsid w:val="00AA7BBE"/>
    <w:rsid w:val="00AB1E30"/>
    <w:rsid w:val="00AC054F"/>
    <w:rsid w:val="00AC0740"/>
    <w:rsid w:val="00AC2DDC"/>
    <w:rsid w:val="00AC5E6E"/>
    <w:rsid w:val="00AE44D7"/>
    <w:rsid w:val="00AF29ED"/>
    <w:rsid w:val="00AF3B7D"/>
    <w:rsid w:val="00AF5611"/>
    <w:rsid w:val="00AF75C9"/>
    <w:rsid w:val="00B10DA1"/>
    <w:rsid w:val="00B11B60"/>
    <w:rsid w:val="00B179AF"/>
    <w:rsid w:val="00B31528"/>
    <w:rsid w:val="00B33A93"/>
    <w:rsid w:val="00B33EF8"/>
    <w:rsid w:val="00B41373"/>
    <w:rsid w:val="00B413F5"/>
    <w:rsid w:val="00B432AA"/>
    <w:rsid w:val="00B45321"/>
    <w:rsid w:val="00B60C8C"/>
    <w:rsid w:val="00B677D2"/>
    <w:rsid w:val="00B70630"/>
    <w:rsid w:val="00B7164A"/>
    <w:rsid w:val="00B9464B"/>
    <w:rsid w:val="00B954BA"/>
    <w:rsid w:val="00B9782D"/>
    <w:rsid w:val="00BA120F"/>
    <w:rsid w:val="00BA12F4"/>
    <w:rsid w:val="00BA14F8"/>
    <w:rsid w:val="00BD4DDA"/>
    <w:rsid w:val="00BD72BD"/>
    <w:rsid w:val="00BE01D3"/>
    <w:rsid w:val="00BE20C8"/>
    <w:rsid w:val="00BE7E40"/>
    <w:rsid w:val="00BF75C0"/>
    <w:rsid w:val="00C037AF"/>
    <w:rsid w:val="00C067A6"/>
    <w:rsid w:val="00C0765A"/>
    <w:rsid w:val="00C132CA"/>
    <w:rsid w:val="00C17297"/>
    <w:rsid w:val="00C244E8"/>
    <w:rsid w:val="00C26252"/>
    <w:rsid w:val="00C32058"/>
    <w:rsid w:val="00C35798"/>
    <w:rsid w:val="00C3658E"/>
    <w:rsid w:val="00C454F6"/>
    <w:rsid w:val="00C634C8"/>
    <w:rsid w:val="00C6417B"/>
    <w:rsid w:val="00C75ECD"/>
    <w:rsid w:val="00C90946"/>
    <w:rsid w:val="00C930AC"/>
    <w:rsid w:val="00CA73C7"/>
    <w:rsid w:val="00CB6970"/>
    <w:rsid w:val="00CC32EC"/>
    <w:rsid w:val="00CC7DE5"/>
    <w:rsid w:val="00CD26C1"/>
    <w:rsid w:val="00CD404E"/>
    <w:rsid w:val="00CE1AD0"/>
    <w:rsid w:val="00D03D55"/>
    <w:rsid w:val="00D06674"/>
    <w:rsid w:val="00D076AA"/>
    <w:rsid w:val="00D24B1D"/>
    <w:rsid w:val="00D24B7E"/>
    <w:rsid w:val="00D273C0"/>
    <w:rsid w:val="00D445D0"/>
    <w:rsid w:val="00D46178"/>
    <w:rsid w:val="00D50634"/>
    <w:rsid w:val="00D572BC"/>
    <w:rsid w:val="00D70D68"/>
    <w:rsid w:val="00D74733"/>
    <w:rsid w:val="00D77AB4"/>
    <w:rsid w:val="00D77B07"/>
    <w:rsid w:val="00D9658C"/>
    <w:rsid w:val="00DA077C"/>
    <w:rsid w:val="00DA387B"/>
    <w:rsid w:val="00DC47B0"/>
    <w:rsid w:val="00DC62DC"/>
    <w:rsid w:val="00DD2F07"/>
    <w:rsid w:val="00DF0EAD"/>
    <w:rsid w:val="00E100DD"/>
    <w:rsid w:val="00E128A1"/>
    <w:rsid w:val="00E128EB"/>
    <w:rsid w:val="00E176A2"/>
    <w:rsid w:val="00E17BFD"/>
    <w:rsid w:val="00E26657"/>
    <w:rsid w:val="00E3205D"/>
    <w:rsid w:val="00E37056"/>
    <w:rsid w:val="00E43B83"/>
    <w:rsid w:val="00E55559"/>
    <w:rsid w:val="00E55964"/>
    <w:rsid w:val="00E55C43"/>
    <w:rsid w:val="00E744D2"/>
    <w:rsid w:val="00E82736"/>
    <w:rsid w:val="00EB5023"/>
    <w:rsid w:val="00EB5B45"/>
    <w:rsid w:val="00EB72CF"/>
    <w:rsid w:val="00ED5C56"/>
    <w:rsid w:val="00ED7653"/>
    <w:rsid w:val="00EE2254"/>
    <w:rsid w:val="00EE4395"/>
    <w:rsid w:val="00EE7FC1"/>
    <w:rsid w:val="00EF7A8F"/>
    <w:rsid w:val="00F07815"/>
    <w:rsid w:val="00F22F30"/>
    <w:rsid w:val="00F33304"/>
    <w:rsid w:val="00F36CB5"/>
    <w:rsid w:val="00F3710A"/>
    <w:rsid w:val="00F40F88"/>
    <w:rsid w:val="00F43A81"/>
    <w:rsid w:val="00F50211"/>
    <w:rsid w:val="00F51755"/>
    <w:rsid w:val="00F5244D"/>
    <w:rsid w:val="00F55885"/>
    <w:rsid w:val="00F7195F"/>
    <w:rsid w:val="00F7361A"/>
    <w:rsid w:val="00F7514B"/>
    <w:rsid w:val="00F77B33"/>
    <w:rsid w:val="00F86DA3"/>
    <w:rsid w:val="00F95815"/>
    <w:rsid w:val="00FA719B"/>
    <w:rsid w:val="00FB0315"/>
    <w:rsid w:val="00FB7E88"/>
    <w:rsid w:val="00FC2B95"/>
    <w:rsid w:val="00FD006E"/>
    <w:rsid w:val="00FD7AAC"/>
    <w:rsid w:val="00FE2776"/>
    <w:rsid w:val="00FE3A6D"/>
    <w:rsid w:val="00FF7D55"/>
    <w:rsid w:val="18A72A49"/>
    <w:rsid w:val="4170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nl-NL" w:eastAsia="nl-N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customStyle="1" w:styleId="8">
    <w:name w:val="Koptekst Char"/>
    <w:link w:val="6"/>
    <w:uiPriority w:val="99"/>
    <w:rPr>
      <w:sz w:val="24"/>
      <w:szCs w:val="24"/>
    </w:rPr>
  </w:style>
  <w:style w:type="character" w:customStyle="1" w:styleId="9">
    <w:name w:val="Voettekst Char"/>
    <w:link w:val="5"/>
    <w:uiPriority w:val="99"/>
    <w:rPr>
      <w:sz w:val="24"/>
      <w:szCs w:val="24"/>
    </w:rPr>
  </w:style>
  <w:style w:type="character" w:customStyle="1" w:styleId="10">
    <w:name w:val="Ballontekst Char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1">
    <w:name w:val="step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Syllable</Company>
  <Pages>1</Pages>
  <Words>170</Words>
  <Characters>940</Characters>
  <Lines>7</Lines>
  <Paragraphs>2</Paragraphs>
  <TotalTime>17</TotalTime>
  <ScaleCrop>false</ScaleCrop>
  <LinksUpToDate>false</LinksUpToDate>
  <CharactersWithSpaces>1108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2022-02-24T12:36:00Z</dcterms:created>
  <dc:creator>Silly Bill</dc:creator>
  <cp:lastModifiedBy>jacqu_6zu3mqm</cp:lastModifiedBy>
  <cp:lastPrinted>2011-02-14T14:47:00Z</cp:lastPrinted>
  <dcterms:modified xsi:type="dcterms:W3CDTF">2024-02-17T14:27:57Z</dcterms:modified>
  <dc:title>Hallo, hier dus mijn “stel me voor’ voor AVIVA</dc:title>
  <cp:revision>357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383B56CB47B04F5EA9D1992DE4F4300B_13</vt:lpwstr>
  </property>
</Properties>
</file>