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7266A" w14:textId="3BB998EA" w:rsidR="00C327D3" w:rsidRPr="00EB0990" w:rsidRDefault="00CD197A" w:rsidP="00663652">
      <w:pPr>
        <w:tabs>
          <w:tab w:val="left" w:pos="1230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EB0990">
        <w:rPr>
          <w:rFonts w:ascii="Calibri" w:hAnsi="Calibri" w:cs="Calibri"/>
          <w:b/>
          <w:bCs/>
          <w:sz w:val="22"/>
          <w:szCs w:val="22"/>
          <w:lang w:val="en-US"/>
        </w:rPr>
        <w:t>S</w:t>
      </w:r>
      <w:r w:rsidR="00D82C81" w:rsidRPr="00EB0990">
        <w:rPr>
          <w:rFonts w:ascii="Calibri" w:hAnsi="Calibri" w:cs="Calibri"/>
          <w:b/>
          <w:bCs/>
          <w:sz w:val="22"/>
          <w:szCs w:val="22"/>
          <w:lang w:val="en-US"/>
        </w:rPr>
        <w:t>h</w:t>
      </w:r>
      <w:r w:rsidR="005037F6" w:rsidRPr="00EB0990">
        <w:rPr>
          <w:rFonts w:ascii="Calibri" w:hAnsi="Calibri" w:cs="Calibri"/>
          <w:b/>
          <w:bCs/>
          <w:sz w:val="22"/>
          <w:szCs w:val="22"/>
          <w:lang w:val="en-US"/>
        </w:rPr>
        <w:t>immy shou</w:t>
      </w:r>
      <w:r w:rsidR="00EB0990">
        <w:rPr>
          <w:rFonts w:ascii="Calibri" w:hAnsi="Calibri" w:cs="Calibri"/>
          <w:b/>
          <w:bCs/>
          <w:sz w:val="22"/>
          <w:szCs w:val="22"/>
          <w:lang w:val="en-US"/>
        </w:rPr>
        <w:t>l</w:t>
      </w:r>
      <w:r w:rsidR="005037F6" w:rsidRPr="00EB0990">
        <w:rPr>
          <w:rFonts w:ascii="Calibri" w:hAnsi="Calibri" w:cs="Calibri"/>
          <w:b/>
          <w:bCs/>
          <w:sz w:val="22"/>
          <w:szCs w:val="22"/>
          <w:lang w:val="en-US"/>
        </w:rPr>
        <w:t>ders</w:t>
      </w:r>
      <w:r w:rsidR="00DB6AC5" w:rsidRPr="00EB0990">
        <w:rPr>
          <w:rFonts w:ascii="Calibri" w:hAnsi="Calibri" w:cs="Calibri"/>
          <w:b/>
          <w:bCs/>
          <w:sz w:val="22"/>
          <w:szCs w:val="22"/>
          <w:lang w:val="en-US"/>
        </w:rPr>
        <w:t xml:space="preserve">, </w:t>
      </w:r>
    </w:p>
    <w:p w14:paraId="541325C6" w14:textId="35AEE5A3" w:rsidR="00972BD4" w:rsidRPr="005A5529" w:rsidRDefault="001A0BA2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5A5529">
        <w:rPr>
          <w:rFonts w:ascii="Calibri" w:hAnsi="Calibri" w:cs="Calibri"/>
          <w:sz w:val="22"/>
          <w:szCs w:val="22"/>
        </w:rPr>
        <w:t>1</w:t>
      </w:r>
      <w:r w:rsidRPr="005A5529">
        <w:rPr>
          <w:rFonts w:ascii="Calibri" w:hAnsi="Calibri" w:cs="Calibri"/>
          <w:sz w:val="22"/>
          <w:szCs w:val="22"/>
        </w:rPr>
        <w:tab/>
        <w:t>RV grote stap opzij</w:t>
      </w:r>
    </w:p>
    <w:p w14:paraId="20F487D8" w14:textId="4262867C" w:rsidR="005A5529" w:rsidRDefault="005A5529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5A5529">
        <w:rPr>
          <w:rFonts w:ascii="Calibri" w:hAnsi="Calibri" w:cs="Calibri"/>
          <w:sz w:val="22"/>
          <w:szCs w:val="22"/>
        </w:rPr>
        <w:t>2-4</w:t>
      </w:r>
      <w:r w:rsidRPr="005A5529">
        <w:rPr>
          <w:rFonts w:ascii="Calibri" w:hAnsi="Calibri" w:cs="Calibri"/>
          <w:sz w:val="22"/>
          <w:szCs w:val="22"/>
        </w:rPr>
        <w:tab/>
        <w:t>LV</w:t>
      </w:r>
      <w:r>
        <w:rPr>
          <w:rFonts w:ascii="Calibri" w:hAnsi="Calibri" w:cs="Calibri"/>
          <w:sz w:val="22"/>
          <w:szCs w:val="22"/>
        </w:rPr>
        <w:t xml:space="preserve"> sleep bij</w:t>
      </w:r>
      <w:r w:rsidR="001B4940">
        <w:rPr>
          <w:rFonts w:ascii="Calibri" w:hAnsi="Calibri" w:cs="Calibri"/>
          <w:sz w:val="22"/>
          <w:szCs w:val="22"/>
        </w:rPr>
        <w:t xml:space="preserve">, </w:t>
      </w:r>
      <w:r w:rsidR="001B4940" w:rsidRPr="001B4940">
        <w:rPr>
          <w:rFonts w:ascii="Calibri" w:hAnsi="Calibri" w:cs="Calibri"/>
          <w:sz w:val="22"/>
          <w:szCs w:val="22"/>
        </w:rPr>
        <w:t>Beweeg je schouders naar voren van links naar rechts</w:t>
      </w:r>
    </w:p>
    <w:p w14:paraId="3D24F09E" w14:textId="2A4F4E4D" w:rsidR="005A5529" w:rsidRDefault="005A5529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ab/>
        <w:t>LV grote pas opzij</w:t>
      </w:r>
    </w:p>
    <w:p w14:paraId="257AE45A" w14:textId="56FF3632" w:rsidR="002E3CB5" w:rsidRPr="005A5529" w:rsidRDefault="002E3CB5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6-8</w:t>
      </w:r>
      <w:r>
        <w:rPr>
          <w:rFonts w:ascii="Calibri" w:hAnsi="Calibri" w:cs="Calibri"/>
          <w:sz w:val="22"/>
          <w:szCs w:val="22"/>
        </w:rPr>
        <w:tab/>
        <w:t xml:space="preserve">RV sleep bij, </w:t>
      </w:r>
      <w:r w:rsidR="001B4940" w:rsidRPr="001B4940">
        <w:rPr>
          <w:rFonts w:ascii="Calibri" w:hAnsi="Calibri" w:cs="Calibri"/>
          <w:sz w:val="22"/>
          <w:szCs w:val="22"/>
        </w:rPr>
        <w:t>Beweeg je schouders naar voren van links naar rechts</w:t>
      </w:r>
    </w:p>
    <w:p w14:paraId="0C9C33BF" w14:textId="77777777" w:rsidR="00972BD4" w:rsidRPr="005A5529" w:rsidRDefault="00972BD4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p w14:paraId="6E8D165A" w14:textId="3CBFA963" w:rsidR="00972BD4" w:rsidRPr="00EB0990" w:rsidRDefault="00055021" w:rsidP="00663652">
      <w:pPr>
        <w:tabs>
          <w:tab w:val="left" w:pos="1230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Charlston kick</w:t>
      </w:r>
      <w:r w:rsidR="00972BD4" w:rsidRPr="00EB0990">
        <w:rPr>
          <w:rFonts w:ascii="Calibri" w:hAnsi="Calibri" w:cs="Calibri"/>
          <w:b/>
          <w:bCs/>
          <w:sz w:val="22"/>
          <w:szCs w:val="22"/>
          <w:lang w:val="en-US"/>
        </w:rPr>
        <w:t>, walk ¾ L</w:t>
      </w:r>
    </w:p>
    <w:p w14:paraId="4A99C3FF" w14:textId="49199C0F" w:rsidR="003F401E" w:rsidRDefault="00EB0990" w:rsidP="00663652">
      <w:pPr>
        <w:tabs>
          <w:tab w:val="left" w:pos="1230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="00813090">
        <w:rPr>
          <w:rFonts w:ascii="Calibri" w:hAnsi="Calibri" w:cs="Calibri"/>
          <w:sz w:val="22"/>
          <w:szCs w:val="22"/>
          <w:lang w:val="en-US"/>
        </w:rPr>
        <w:t xml:space="preserve">RV </w:t>
      </w:r>
      <w:proofErr w:type="spellStart"/>
      <w:r w:rsidR="00813090">
        <w:rPr>
          <w:rFonts w:ascii="Calibri" w:hAnsi="Calibri" w:cs="Calibri"/>
          <w:sz w:val="22"/>
          <w:szCs w:val="22"/>
          <w:lang w:val="en-US"/>
        </w:rPr>
        <w:t>stap</w:t>
      </w:r>
      <w:proofErr w:type="spellEnd"/>
      <w:r w:rsidR="00813090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813090">
        <w:rPr>
          <w:rFonts w:ascii="Calibri" w:hAnsi="Calibri" w:cs="Calibri"/>
          <w:sz w:val="22"/>
          <w:szCs w:val="22"/>
          <w:lang w:val="en-US"/>
        </w:rPr>
        <w:t>voor</w:t>
      </w:r>
      <w:proofErr w:type="spellEnd"/>
    </w:p>
    <w:p w14:paraId="614ED9FF" w14:textId="5A149A57" w:rsidR="00813090" w:rsidRDefault="00813090" w:rsidP="00663652">
      <w:pPr>
        <w:tabs>
          <w:tab w:val="left" w:pos="1230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</w:t>
      </w:r>
      <w:r>
        <w:rPr>
          <w:rFonts w:ascii="Calibri" w:hAnsi="Calibri" w:cs="Calibri"/>
          <w:sz w:val="22"/>
          <w:szCs w:val="22"/>
          <w:lang w:val="en-US"/>
        </w:rPr>
        <w:tab/>
        <w:t xml:space="preserve">LV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schop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voor</w:t>
      </w:r>
      <w:proofErr w:type="spellEnd"/>
    </w:p>
    <w:p w14:paraId="20920E0A" w14:textId="1BD04584" w:rsidR="00813090" w:rsidRDefault="00813090" w:rsidP="00663652">
      <w:pPr>
        <w:tabs>
          <w:tab w:val="left" w:pos="1230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3</w:t>
      </w:r>
      <w:r>
        <w:rPr>
          <w:rFonts w:ascii="Calibri" w:hAnsi="Calibri" w:cs="Calibri"/>
          <w:sz w:val="22"/>
          <w:szCs w:val="22"/>
          <w:lang w:val="en-US"/>
        </w:rPr>
        <w:tab/>
        <w:t xml:space="preserve">LV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stap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achter</w:t>
      </w:r>
    </w:p>
    <w:p w14:paraId="563639E2" w14:textId="31FAAB91" w:rsidR="00055021" w:rsidRDefault="00055021" w:rsidP="00663652">
      <w:pPr>
        <w:tabs>
          <w:tab w:val="left" w:pos="1230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4</w:t>
      </w:r>
      <w:r>
        <w:rPr>
          <w:rFonts w:ascii="Calibri" w:hAnsi="Calibri" w:cs="Calibri"/>
          <w:sz w:val="22"/>
          <w:szCs w:val="22"/>
          <w:lang w:val="en-US"/>
        </w:rPr>
        <w:tab/>
        <w:t>RV tik achter</w:t>
      </w:r>
    </w:p>
    <w:p w14:paraId="7A8CAE12" w14:textId="22394E77" w:rsidR="00055021" w:rsidRDefault="00055021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4F628B">
        <w:rPr>
          <w:rFonts w:ascii="Calibri" w:hAnsi="Calibri" w:cs="Calibri"/>
          <w:sz w:val="22"/>
          <w:szCs w:val="22"/>
        </w:rPr>
        <w:t>5</w:t>
      </w:r>
      <w:r w:rsidRPr="004F628B">
        <w:rPr>
          <w:rFonts w:ascii="Calibri" w:hAnsi="Calibri" w:cs="Calibri"/>
          <w:sz w:val="22"/>
          <w:szCs w:val="22"/>
        </w:rPr>
        <w:tab/>
      </w:r>
      <w:r w:rsidR="004F628B" w:rsidRPr="004F628B">
        <w:rPr>
          <w:rFonts w:ascii="Calibri" w:hAnsi="Calibri" w:cs="Calibri"/>
          <w:sz w:val="22"/>
          <w:szCs w:val="22"/>
        </w:rPr>
        <w:t>RV draai ¼ L, stap v</w:t>
      </w:r>
      <w:r w:rsidR="004F628B">
        <w:rPr>
          <w:rFonts w:ascii="Calibri" w:hAnsi="Calibri" w:cs="Calibri"/>
          <w:sz w:val="22"/>
          <w:szCs w:val="22"/>
        </w:rPr>
        <w:t>oor</w:t>
      </w:r>
    </w:p>
    <w:p w14:paraId="5DF50C90" w14:textId="5524EA35" w:rsidR="004F628B" w:rsidRDefault="004F628B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4F628B">
        <w:rPr>
          <w:rFonts w:ascii="Calibri" w:hAnsi="Calibri" w:cs="Calibri"/>
          <w:sz w:val="22"/>
          <w:szCs w:val="22"/>
        </w:rPr>
        <w:t>6</w:t>
      </w:r>
      <w:r w:rsidRPr="004F628B">
        <w:rPr>
          <w:rFonts w:ascii="Calibri" w:hAnsi="Calibri" w:cs="Calibri"/>
          <w:sz w:val="22"/>
          <w:szCs w:val="22"/>
        </w:rPr>
        <w:tab/>
        <w:t>LV draai ¼ L, stap v</w:t>
      </w:r>
      <w:r>
        <w:rPr>
          <w:rFonts w:ascii="Calibri" w:hAnsi="Calibri" w:cs="Calibri"/>
          <w:sz w:val="22"/>
          <w:szCs w:val="22"/>
        </w:rPr>
        <w:t>oor</w:t>
      </w:r>
    </w:p>
    <w:p w14:paraId="398097C1" w14:textId="3877CC9B" w:rsidR="004F628B" w:rsidRDefault="004F628B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4F628B">
        <w:rPr>
          <w:rFonts w:ascii="Calibri" w:hAnsi="Calibri" w:cs="Calibri"/>
          <w:sz w:val="22"/>
          <w:szCs w:val="22"/>
        </w:rPr>
        <w:t>7</w:t>
      </w:r>
      <w:r w:rsidRPr="004F628B">
        <w:rPr>
          <w:rFonts w:ascii="Calibri" w:hAnsi="Calibri" w:cs="Calibri"/>
          <w:sz w:val="22"/>
          <w:szCs w:val="22"/>
        </w:rPr>
        <w:tab/>
        <w:t>RV draai ¼ L, stap v</w:t>
      </w:r>
      <w:r>
        <w:rPr>
          <w:rFonts w:ascii="Calibri" w:hAnsi="Calibri" w:cs="Calibri"/>
          <w:sz w:val="22"/>
          <w:szCs w:val="22"/>
        </w:rPr>
        <w:t>oor</w:t>
      </w:r>
    </w:p>
    <w:p w14:paraId="4B80CE1E" w14:textId="6753E092" w:rsidR="004F628B" w:rsidRDefault="004F628B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ab/>
        <w:t>LV stap voor</w:t>
      </w:r>
    </w:p>
    <w:p w14:paraId="62F5A3F7" w14:textId="77777777" w:rsidR="004F628B" w:rsidRPr="004F628B" w:rsidRDefault="004F628B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p w14:paraId="26807C33" w14:textId="63437D06" w:rsidR="003F401E" w:rsidRPr="00CE73BA" w:rsidRDefault="00C837C4" w:rsidP="00663652">
      <w:pPr>
        <w:tabs>
          <w:tab w:val="left" w:pos="1230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 w:rsidRPr="00CE73BA">
        <w:rPr>
          <w:rFonts w:ascii="Calibri" w:hAnsi="Calibri" w:cs="Calibri"/>
          <w:b/>
          <w:bCs/>
          <w:sz w:val="22"/>
          <w:szCs w:val="22"/>
          <w:lang w:val="en-US"/>
        </w:rPr>
        <w:t>Toestrut</w:t>
      </w:r>
      <w:proofErr w:type="spellEnd"/>
      <w:r w:rsidRPr="00CE73BA">
        <w:rPr>
          <w:rFonts w:ascii="Calibri" w:hAnsi="Calibri" w:cs="Calibri"/>
          <w:b/>
          <w:bCs/>
          <w:sz w:val="22"/>
          <w:szCs w:val="22"/>
          <w:lang w:val="en-US"/>
        </w:rPr>
        <w:t>, hip bumps</w:t>
      </w:r>
      <w:r w:rsidR="001268EF" w:rsidRPr="00CE73BA">
        <w:rPr>
          <w:rFonts w:ascii="Calibri" w:hAnsi="Calibri" w:cs="Calibri"/>
          <w:b/>
          <w:bCs/>
          <w:sz w:val="22"/>
          <w:szCs w:val="22"/>
          <w:lang w:val="en-US"/>
        </w:rPr>
        <w:t xml:space="preserve">, V step (jump </w:t>
      </w:r>
      <w:proofErr w:type="spellStart"/>
      <w:r w:rsidR="001268EF" w:rsidRPr="00CE73BA">
        <w:rPr>
          <w:rFonts w:ascii="Calibri" w:hAnsi="Calibri" w:cs="Calibri"/>
          <w:b/>
          <w:bCs/>
          <w:sz w:val="22"/>
          <w:szCs w:val="22"/>
          <w:lang w:val="en-US"/>
        </w:rPr>
        <w:t>bwd</w:t>
      </w:r>
      <w:proofErr w:type="spellEnd"/>
      <w:r w:rsidR="001268EF" w:rsidRPr="00CE73BA">
        <w:rPr>
          <w:rFonts w:ascii="Calibri" w:hAnsi="Calibri" w:cs="Calibri"/>
          <w:b/>
          <w:bCs/>
          <w:sz w:val="22"/>
          <w:szCs w:val="22"/>
          <w:lang w:val="en-US"/>
        </w:rPr>
        <w:t>)</w:t>
      </w:r>
    </w:p>
    <w:p w14:paraId="141874EB" w14:textId="67DE5EF0" w:rsidR="00604292" w:rsidRPr="00D569BB" w:rsidRDefault="00FC2952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D569BB">
        <w:rPr>
          <w:rFonts w:ascii="Calibri" w:hAnsi="Calibri" w:cs="Calibri"/>
          <w:sz w:val="22"/>
          <w:szCs w:val="22"/>
        </w:rPr>
        <w:t xml:space="preserve">1 </w:t>
      </w:r>
      <w:r w:rsidRPr="00D569BB">
        <w:rPr>
          <w:rFonts w:ascii="Calibri" w:hAnsi="Calibri" w:cs="Calibri"/>
          <w:sz w:val="22"/>
          <w:szCs w:val="22"/>
        </w:rPr>
        <w:tab/>
        <w:t xml:space="preserve">RV </w:t>
      </w:r>
      <w:r w:rsidR="00D569BB" w:rsidRPr="00D569BB">
        <w:rPr>
          <w:rFonts w:ascii="Calibri" w:hAnsi="Calibri" w:cs="Calibri"/>
          <w:sz w:val="22"/>
          <w:szCs w:val="22"/>
        </w:rPr>
        <w:t>teen</w:t>
      </w:r>
      <w:r w:rsidRPr="00D569BB">
        <w:rPr>
          <w:rFonts w:ascii="Calibri" w:hAnsi="Calibri" w:cs="Calibri"/>
          <w:sz w:val="22"/>
          <w:szCs w:val="22"/>
        </w:rPr>
        <w:t xml:space="preserve"> </w:t>
      </w:r>
      <w:r w:rsidR="00D569BB" w:rsidRPr="00D569BB">
        <w:rPr>
          <w:rFonts w:ascii="Calibri" w:hAnsi="Calibri" w:cs="Calibri"/>
          <w:sz w:val="22"/>
          <w:szCs w:val="22"/>
        </w:rPr>
        <w:t>voor</w:t>
      </w:r>
      <w:r w:rsidR="00C41383">
        <w:rPr>
          <w:rFonts w:ascii="Calibri" w:hAnsi="Calibri" w:cs="Calibri"/>
          <w:sz w:val="22"/>
          <w:szCs w:val="22"/>
        </w:rPr>
        <w:t>, heup R</w:t>
      </w:r>
    </w:p>
    <w:p w14:paraId="21FFDE43" w14:textId="2CE4C9EA" w:rsidR="00D569BB" w:rsidRDefault="00D569BB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D569BB">
        <w:rPr>
          <w:rFonts w:ascii="Calibri" w:hAnsi="Calibri" w:cs="Calibri"/>
          <w:sz w:val="22"/>
          <w:szCs w:val="22"/>
        </w:rPr>
        <w:t>&amp;</w:t>
      </w:r>
      <w:r w:rsidRPr="00D569BB">
        <w:rPr>
          <w:rFonts w:ascii="Calibri" w:hAnsi="Calibri" w:cs="Calibri"/>
          <w:sz w:val="22"/>
          <w:szCs w:val="22"/>
        </w:rPr>
        <w:tab/>
      </w:r>
      <w:r w:rsidR="00C41383">
        <w:rPr>
          <w:rFonts w:ascii="Calibri" w:hAnsi="Calibri" w:cs="Calibri"/>
          <w:sz w:val="22"/>
          <w:szCs w:val="22"/>
        </w:rPr>
        <w:t>LV gewicht terug</w:t>
      </w:r>
    </w:p>
    <w:p w14:paraId="315E9A73" w14:textId="43F18E64" w:rsidR="009D6EBF" w:rsidRDefault="009D6EBF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C41383">
        <w:rPr>
          <w:rFonts w:ascii="Calibri" w:hAnsi="Calibri" w:cs="Calibri"/>
          <w:sz w:val="22"/>
          <w:szCs w:val="22"/>
        </w:rPr>
        <w:t>2</w:t>
      </w:r>
      <w:r w:rsidRPr="00C41383">
        <w:rPr>
          <w:rFonts w:ascii="Calibri" w:hAnsi="Calibri" w:cs="Calibri"/>
          <w:sz w:val="22"/>
          <w:szCs w:val="22"/>
        </w:rPr>
        <w:tab/>
        <w:t xml:space="preserve">RV </w:t>
      </w:r>
      <w:r w:rsidR="00C37482">
        <w:rPr>
          <w:rFonts w:ascii="Calibri" w:hAnsi="Calibri" w:cs="Calibri"/>
          <w:sz w:val="22"/>
          <w:szCs w:val="22"/>
        </w:rPr>
        <w:t>stap op de plaats</w:t>
      </w:r>
    </w:p>
    <w:p w14:paraId="3DA22352" w14:textId="5CB87F04" w:rsidR="00C37482" w:rsidRPr="00D569BB" w:rsidRDefault="00C37482" w:rsidP="00C3748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ab/>
        <w:t>L</w:t>
      </w:r>
      <w:r w:rsidRPr="00D569BB">
        <w:rPr>
          <w:rFonts w:ascii="Calibri" w:hAnsi="Calibri" w:cs="Calibri"/>
          <w:sz w:val="22"/>
          <w:szCs w:val="22"/>
        </w:rPr>
        <w:t>V teen voor</w:t>
      </w:r>
      <w:r>
        <w:rPr>
          <w:rFonts w:ascii="Calibri" w:hAnsi="Calibri" w:cs="Calibri"/>
          <w:sz w:val="22"/>
          <w:szCs w:val="22"/>
        </w:rPr>
        <w:t>, heup L</w:t>
      </w:r>
    </w:p>
    <w:p w14:paraId="1031DA8E" w14:textId="32C5403F" w:rsidR="00C37482" w:rsidRDefault="00C37482" w:rsidP="00C3748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D569BB">
        <w:rPr>
          <w:rFonts w:ascii="Calibri" w:hAnsi="Calibri" w:cs="Calibri"/>
          <w:sz w:val="22"/>
          <w:szCs w:val="22"/>
        </w:rPr>
        <w:t>&amp;</w:t>
      </w:r>
      <w:r w:rsidRPr="00D569B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RV gewicht terug</w:t>
      </w:r>
    </w:p>
    <w:p w14:paraId="639A444A" w14:textId="58CEC958" w:rsidR="00C37482" w:rsidRDefault="00C37482" w:rsidP="00C3748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C4138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L</w:t>
      </w:r>
      <w:r w:rsidRPr="00C41383"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</w:rPr>
        <w:t>stap op de plaats</w:t>
      </w:r>
    </w:p>
    <w:p w14:paraId="44E6DB9B" w14:textId="39CACAE4" w:rsidR="00AC0000" w:rsidRDefault="00AC0000" w:rsidP="00C3748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ab/>
        <w:t>RV stap schuin voor</w:t>
      </w:r>
    </w:p>
    <w:p w14:paraId="44F96B1A" w14:textId="50E443EF" w:rsidR="00AC0000" w:rsidRDefault="00AC0000" w:rsidP="00C3748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ab/>
        <w:t>LV stap schuin voor</w:t>
      </w:r>
    </w:p>
    <w:p w14:paraId="3C1E58A7" w14:textId="04D0126D" w:rsidR="00AC0000" w:rsidRDefault="00AC0000" w:rsidP="00C3748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ab/>
      </w:r>
      <w:r w:rsidR="000547C5">
        <w:rPr>
          <w:rFonts w:ascii="Calibri" w:hAnsi="Calibri" w:cs="Calibri"/>
          <w:sz w:val="22"/>
          <w:szCs w:val="22"/>
        </w:rPr>
        <w:t xml:space="preserve">RV </w:t>
      </w:r>
      <w:r w:rsidR="00227F92">
        <w:rPr>
          <w:rFonts w:ascii="Calibri" w:hAnsi="Calibri" w:cs="Calibri"/>
          <w:sz w:val="22"/>
          <w:szCs w:val="22"/>
        </w:rPr>
        <w:t xml:space="preserve">spring </w:t>
      </w:r>
      <w:r w:rsidR="000547C5">
        <w:rPr>
          <w:rFonts w:ascii="Calibri" w:hAnsi="Calibri" w:cs="Calibri"/>
          <w:sz w:val="22"/>
          <w:szCs w:val="22"/>
        </w:rPr>
        <w:t xml:space="preserve">achter, </w:t>
      </w:r>
      <w:r w:rsidR="009634E9">
        <w:rPr>
          <w:rFonts w:ascii="Calibri" w:hAnsi="Calibri" w:cs="Calibri"/>
          <w:sz w:val="22"/>
          <w:szCs w:val="22"/>
        </w:rPr>
        <w:t>n</w:t>
      </w:r>
      <w:r w:rsidR="000547C5">
        <w:rPr>
          <w:rFonts w:ascii="Calibri" w:hAnsi="Calibri" w:cs="Calibri"/>
          <w:sz w:val="22"/>
          <w:szCs w:val="22"/>
        </w:rPr>
        <w:t xml:space="preserve">aast </w:t>
      </w:r>
      <w:r w:rsidR="009634E9">
        <w:rPr>
          <w:rFonts w:ascii="Calibri" w:hAnsi="Calibri" w:cs="Calibri"/>
          <w:sz w:val="22"/>
          <w:szCs w:val="22"/>
        </w:rPr>
        <w:t>LV</w:t>
      </w:r>
    </w:p>
    <w:p w14:paraId="16C24FC4" w14:textId="4EBD98CD" w:rsidR="009634E9" w:rsidRPr="000E2349" w:rsidRDefault="009634E9" w:rsidP="00C37482">
      <w:pPr>
        <w:tabs>
          <w:tab w:val="left" w:pos="1230"/>
        </w:tabs>
        <w:rPr>
          <w:rFonts w:ascii="Calibri" w:hAnsi="Calibri" w:cs="Calibri"/>
          <w:sz w:val="22"/>
          <w:szCs w:val="22"/>
          <w:lang w:val="en-US"/>
        </w:rPr>
      </w:pPr>
      <w:r w:rsidRPr="000E2349">
        <w:rPr>
          <w:rFonts w:ascii="Calibri" w:hAnsi="Calibri" w:cs="Calibri"/>
          <w:sz w:val="22"/>
          <w:szCs w:val="22"/>
          <w:lang w:val="en-US"/>
        </w:rPr>
        <w:t>8</w:t>
      </w:r>
      <w:r w:rsidRPr="000E2349">
        <w:rPr>
          <w:rFonts w:ascii="Calibri" w:hAnsi="Calibri" w:cs="Calibri"/>
          <w:sz w:val="22"/>
          <w:szCs w:val="22"/>
          <w:lang w:val="en-US"/>
        </w:rPr>
        <w:tab/>
        <w:t xml:space="preserve">Rust, </w:t>
      </w:r>
      <w:proofErr w:type="spellStart"/>
      <w:r w:rsidRPr="000E2349">
        <w:rPr>
          <w:rFonts w:ascii="Calibri" w:hAnsi="Calibri" w:cs="Calibri"/>
          <w:sz w:val="22"/>
          <w:szCs w:val="22"/>
          <w:lang w:val="en-US"/>
        </w:rPr>
        <w:t>klap</w:t>
      </w:r>
      <w:proofErr w:type="spellEnd"/>
      <w:r w:rsidR="00A815AA">
        <w:rPr>
          <w:rFonts w:ascii="Calibri" w:hAnsi="Calibri" w:cs="Calibri"/>
          <w:sz w:val="22"/>
          <w:szCs w:val="22"/>
          <w:lang w:val="en-US"/>
        </w:rPr>
        <w:t>*</w:t>
      </w:r>
    </w:p>
    <w:p w14:paraId="451B2689" w14:textId="77777777" w:rsidR="00C37482" w:rsidRPr="000E2349" w:rsidRDefault="00C37482" w:rsidP="00663652">
      <w:pPr>
        <w:tabs>
          <w:tab w:val="left" w:pos="1230"/>
        </w:tabs>
        <w:rPr>
          <w:rFonts w:ascii="Calibri" w:hAnsi="Calibri" w:cs="Calibri"/>
          <w:sz w:val="22"/>
          <w:szCs w:val="22"/>
          <w:lang w:val="en-US"/>
        </w:rPr>
      </w:pPr>
    </w:p>
    <w:p w14:paraId="7A4ABF70" w14:textId="7E137FA2" w:rsidR="00604292" w:rsidRPr="007706B4" w:rsidRDefault="00604292" w:rsidP="00663652">
      <w:pPr>
        <w:tabs>
          <w:tab w:val="left" w:pos="1230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7706B4">
        <w:rPr>
          <w:rFonts w:ascii="Calibri" w:hAnsi="Calibri" w:cs="Calibri"/>
          <w:b/>
          <w:bCs/>
          <w:sz w:val="22"/>
          <w:szCs w:val="22"/>
          <w:lang w:val="en-US"/>
        </w:rPr>
        <w:t>Rocking chair, pivot turn(2x)</w:t>
      </w:r>
    </w:p>
    <w:p w14:paraId="60A46350" w14:textId="1D6EA3C0" w:rsidR="000E2349" w:rsidRPr="001E25C3" w:rsidRDefault="000E2349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1E25C3">
        <w:rPr>
          <w:rFonts w:ascii="Calibri" w:hAnsi="Calibri" w:cs="Calibri"/>
          <w:sz w:val="22"/>
          <w:szCs w:val="22"/>
        </w:rPr>
        <w:t>1</w:t>
      </w:r>
      <w:r w:rsidRPr="001E25C3">
        <w:rPr>
          <w:rFonts w:ascii="Calibri" w:hAnsi="Calibri" w:cs="Calibri"/>
          <w:sz w:val="22"/>
          <w:szCs w:val="22"/>
        </w:rPr>
        <w:tab/>
        <w:t>RV stap voor</w:t>
      </w:r>
    </w:p>
    <w:p w14:paraId="51088450" w14:textId="35EDD779" w:rsidR="001E25C3" w:rsidRDefault="001E25C3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 w:rsidRPr="001E25C3">
        <w:rPr>
          <w:rFonts w:ascii="Calibri" w:hAnsi="Calibri" w:cs="Calibri"/>
          <w:sz w:val="22"/>
          <w:szCs w:val="22"/>
        </w:rPr>
        <w:t>2</w:t>
      </w:r>
      <w:r w:rsidRPr="001E25C3">
        <w:rPr>
          <w:rFonts w:ascii="Calibri" w:hAnsi="Calibri" w:cs="Calibri"/>
          <w:sz w:val="22"/>
          <w:szCs w:val="22"/>
        </w:rPr>
        <w:tab/>
        <w:t>LV g</w:t>
      </w:r>
      <w:r>
        <w:rPr>
          <w:rFonts w:ascii="Calibri" w:hAnsi="Calibri" w:cs="Calibri"/>
          <w:sz w:val="22"/>
          <w:szCs w:val="22"/>
        </w:rPr>
        <w:t>ewicht terug</w:t>
      </w:r>
    </w:p>
    <w:p w14:paraId="66E264E2" w14:textId="03E81449" w:rsidR="001E25C3" w:rsidRDefault="001E25C3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ab/>
        <w:t>RV stap achter</w:t>
      </w:r>
    </w:p>
    <w:p w14:paraId="496CCE02" w14:textId="458A0B43" w:rsidR="001E25C3" w:rsidRDefault="001E25C3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ab/>
        <w:t>LV gewicht terug</w:t>
      </w:r>
    </w:p>
    <w:p w14:paraId="0F8D7B18" w14:textId="257A0211" w:rsidR="001E25C3" w:rsidRDefault="001A52A4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ab/>
        <w:t>RV stap voor</w:t>
      </w:r>
    </w:p>
    <w:p w14:paraId="5700DFA0" w14:textId="2D07CE34" w:rsidR="001A52A4" w:rsidRDefault="001A52A4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ab/>
        <w:t>LV draai ½ L, stap voor</w:t>
      </w:r>
    </w:p>
    <w:p w14:paraId="655E6DB3" w14:textId="5CF147A4" w:rsidR="001A52A4" w:rsidRDefault="001A52A4" w:rsidP="001A52A4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ab/>
        <w:t>RV stap voor</w:t>
      </w:r>
    </w:p>
    <w:p w14:paraId="72A35B5E" w14:textId="19CAB207" w:rsidR="001A52A4" w:rsidRDefault="001A52A4" w:rsidP="001A52A4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ab/>
        <w:t>LV draai ½ L, stap voor</w:t>
      </w:r>
    </w:p>
    <w:p w14:paraId="4D632137" w14:textId="39F41F38" w:rsidR="001A52A4" w:rsidRPr="001E25C3" w:rsidRDefault="001A52A4" w:rsidP="00663652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p w14:paraId="2887149E" w14:textId="133A6AEB" w:rsidR="003F59A9" w:rsidRDefault="00EA2EFD" w:rsidP="00C327D3">
      <w:r>
        <w:t>Begin opnieuw</w:t>
      </w:r>
    </w:p>
    <w:p w14:paraId="68FA60C9" w14:textId="77777777" w:rsidR="00EA2EFD" w:rsidRDefault="00EA2EFD" w:rsidP="00C327D3"/>
    <w:p w14:paraId="419ECF9E" w14:textId="77777777" w:rsidR="00EA2EFD" w:rsidRDefault="00EA2EFD" w:rsidP="00C327D3"/>
    <w:p w14:paraId="193BE416" w14:textId="77777777" w:rsidR="00EA2EFD" w:rsidRDefault="00EA2EFD" w:rsidP="00C327D3"/>
    <w:p w14:paraId="72679CAB" w14:textId="77777777" w:rsidR="00EA2EFD" w:rsidRDefault="00EA2EFD" w:rsidP="00C327D3"/>
    <w:p w14:paraId="693BBFC3" w14:textId="77777777" w:rsidR="00EA2EFD" w:rsidRDefault="00EA2EFD" w:rsidP="00C327D3"/>
    <w:p w14:paraId="7879DE2D" w14:textId="77777777" w:rsidR="00EA2EFD" w:rsidRDefault="00EA2EFD" w:rsidP="00C327D3"/>
    <w:p w14:paraId="1225A640" w14:textId="77777777" w:rsidR="00EA2EFD" w:rsidRDefault="00EA2EFD" w:rsidP="00C327D3"/>
    <w:p w14:paraId="0F0CBA19" w14:textId="0C25825C" w:rsidR="00A86A24" w:rsidRDefault="00A86A24" w:rsidP="00C327D3">
      <w:proofErr w:type="spellStart"/>
      <w:r>
        <w:t>Restart</w:t>
      </w:r>
      <w:proofErr w:type="spellEnd"/>
      <w:r>
        <w:t>:</w:t>
      </w:r>
    </w:p>
    <w:p w14:paraId="1DB703CB" w14:textId="21237E8E" w:rsidR="00A86A24" w:rsidRDefault="00A815AA" w:rsidP="00C327D3">
      <w:r>
        <w:t>*</w:t>
      </w:r>
      <w:r w:rsidR="00A86A24">
        <w:t xml:space="preserve">Muur 3 na </w:t>
      </w:r>
      <w:r w:rsidR="005035CF">
        <w:t>blok 2 tel 8</w:t>
      </w:r>
      <w:r w:rsidR="000C564A">
        <w:t xml:space="preserve"> (9.00)</w:t>
      </w:r>
    </w:p>
    <w:p w14:paraId="06DD927F" w14:textId="01EF352A" w:rsidR="002D6B35" w:rsidRDefault="00652F84" w:rsidP="00C327D3">
      <w:r>
        <w:t xml:space="preserve">  Muur 8 na blok 2 tel 8 (12.00)</w:t>
      </w:r>
    </w:p>
    <w:p w14:paraId="4BDEC2E3" w14:textId="77777777" w:rsidR="00D93D96" w:rsidRDefault="00D93D96" w:rsidP="00C327D3"/>
    <w:p w14:paraId="5DAE819D" w14:textId="35F18312" w:rsidR="00D93D96" w:rsidRDefault="00D93D96" w:rsidP="00C327D3">
      <w:r>
        <w:t>Brug:</w:t>
      </w:r>
    </w:p>
    <w:p w14:paraId="219E4BE8" w14:textId="2DAEF77F" w:rsidR="00D93D96" w:rsidRDefault="00D93D96" w:rsidP="00C327D3">
      <w:r>
        <w:t>Na muur 5</w:t>
      </w:r>
      <w:r w:rsidR="00E229C6">
        <w:t xml:space="preserve"> doe je een V step</w:t>
      </w:r>
      <w:r w:rsidR="000C564A">
        <w:t xml:space="preserve"> (3.00)</w:t>
      </w:r>
    </w:p>
    <w:p w14:paraId="11F04510" w14:textId="50F7A21C" w:rsidR="00E30D58" w:rsidRDefault="00DB31A5" w:rsidP="00C327D3">
      <w:r>
        <w:t>1</w:t>
      </w:r>
      <w:r>
        <w:tab/>
        <w:t>RV stap schuin voor</w:t>
      </w:r>
    </w:p>
    <w:p w14:paraId="3A037ECA" w14:textId="0899C55C" w:rsidR="00DB31A5" w:rsidRDefault="00DB31A5" w:rsidP="00C327D3">
      <w:r>
        <w:t>2</w:t>
      </w:r>
      <w:r>
        <w:tab/>
        <w:t>LV stap schuin voor</w:t>
      </w:r>
    </w:p>
    <w:p w14:paraId="26C746AF" w14:textId="79A11699" w:rsidR="00DB31A5" w:rsidRDefault="00DB31A5" w:rsidP="00C327D3">
      <w:r>
        <w:t>3</w:t>
      </w:r>
      <w:r>
        <w:tab/>
        <w:t>RV stap achter</w:t>
      </w:r>
    </w:p>
    <w:p w14:paraId="21246688" w14:textId="519053B3" w:rsidR="00DB31A5" w:rsidRDefault="00DB31A5" w:rsidP="00C327D3">
      <w:r>
        <w:t>4</w:t>
      </w:r>
      <w:r>
        <w:tab/>
        <w:t>LV stap naast RV</w:t>
      </w:r>
    </w:p>
    <w:p w14:paraId="5D99D0A5" w14:textId="77777777" w:rsidR="00A86A24" w:rsidRDefault="00A86A24" w:rsidP="00C327D3"/>
    <w:p w14:paraId="60B1E554" w14:textId="764C0647" w:rsidR="00D671D3" w:rsidRDefault="00D671D3" w:rsidP="00C327D3">
      <w:r>
        <w:t>Optie:</w:t>
      </w:r>
    </w:p>
    <w:p w14:paraId="44812EE2" w14:textId="0833A1AB" w:rsidR="00D671D3" w:rsidRDefault="00D671D3" w:rsidP="00C327D3">
      <w:r>
        <w:t xml:space="preserve">Bij muur 4, 6 &amp; 9 </w:t>
      </w:r>
      <w:r w:rsidR="00C60EE8">
        <w:t>zwaai met</w:t>
      </w:r>
      <w:r>
        <w:t xml:space="preserve"> je handen</w:t>
      </w:r>
      <w:r w:rsidR="00C60EE8">
        <w:t xml:space="preserve"> </w:t>
      </w:r>
      <w:r>
        <w:t xml:space="preserve">hoog bij </w:t>
      </w:r>
      <w:r w:rsidR="00C60EE8">
        <w:t>tel 1-4</w:t>
      </w:r>
    </w:p>
    <w:p w14:paraId="17B5CAD0" w14:textId="148B979E" w:rsidR="00C60EE8" w:rsidRDefault="00C60EE8" w:rsidP="00C327D3">
      <w:r>
        <w:t xml:space="preserve">En je armen opzij bij </w:t>
      </w:r>
      <w:r w:rsidR="002546DE">
        <w:t>tel 5-8</w:t>
      </w:r>
    </w:p>
    <w:p w14:paraId="571A8D34" w14:textId="77777777" w:rsidR="00D671D3" w:rsidRDefault="00D671D3" w:rsidP="00C327D3"/>
    <w:p w14:paraId="3442717A" w14:textId="77777777" w:rsidR="00D671D3" w:rsidRDefault="00D671D3" w:rsidP="00C327D3"/>
    <w:p w14:paraId="28F5CB3E" w14:textId="30A7E67F" w:rsidR="00EA2EFD" w:rsidRDefault="00EA2EFD" w:rsidP="00C327D3">
      <w:r>
        <w:t>Eind:</w:t>
      </w:r>
    </w:p>
    <w:p w14:paraId="4B899BD7" w14:textId="0C9C2F2B" w:rsidR="00EA2EFD" w:rsidRPr="001E25C3" w:rsidRDefault="00F352F9" w:rsidP="00C327D3">
      <w:r>
        <w:t xml:space="preserve">Bij muur 11 </w:t>
      </w:r>
      <w:r w:rsidR="00E30D58">
        <w:t xml:space="preserve">stop bij </w:t>
      </w:r>
      <w:r>
        <w:t>blok 1 tel 6</w:t>
      </w:r>
      <w:r w:rsidR="00C06ACA">
        <w:t xml:space="preserve"> en dan een rust</w:t>
      </w:r>
      <w:r w:rsidR="00E30D58">
        <w:t xml:space="preserve">. </w:t>
      </w:r>
    </w:p>
    <w:sectPr w:rsidR="00EA2EFD" w:rsidRPr="001E25C3" w:rsidSect="005F6589">
      <w:headerReference w:type="default" r:id="rId7"/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9E7B" w14:textId="77777777" w:rsidR="007C4553" w:rsidRDefault="007C4553" w:rsidP="0087277F">
      <w:r>
        <w:separator/>
      </w:r>
    </w:p>
  </w:endnote>
  <w:endnote w:type="continuationSeparator" w:id="0">
    <w:p w14:paraId="7A1961C8" w14:textId="77777777" w:rsidR="007C4553" w:rsidRDefault="007C4553" w:rsidP="0087277F">
      <w:r>
        <w:continuationSeparator/>
      </w:r>
    </w:p>
  </w:endnote>
  <w:endnote w:type="continuationNotice" w:id="1">
    <w:p w14:paraId="51442BC6" w14:textId="77777777" w:rsidR="007C4553" w:rsidRDefault="007C4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F118C" w14:textId="77777777" w:rsidR="007C4553" w:rsidRDefault="007C4553" w:rsidP="0087277F">
      <w:r>
        <w:separator/>
      </w:r>
    </w:p>
  </w:footnote>
  <w:footnote w:type="continuationSeparator" w:id="0">
    <w:p w14:paraId="3BEBFA75" w14:textId="77777777" w:rsidR="007C4553" w:rsidRDefault="007C4553" w:rsidP="0087277F">
      <w:r>
        <w:continuationSeparator/>
      </w:r>
    </w:p>
  </w:footnote>
  <w:footnote w:type="continuationNotice" w:id="1">
    <w:p w14:paraId="4160A774" w14:textId="77777777" w:rsidR="007C4553" w:rsidRDefault="007C4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7D682" w14:textId="6DDDD90B" w:rsidR="002E7867" w:rsidRPr="00402D4B" w:rsidRDefault="00CB69BD" w:rsidP="002E7867">
    <w:pPr>
      <w:rPr>
        <w:b/>
        <w:bCs/>
      </w:rPr>
    </w:pPr>
    <w:r w:rsidRPr="00CF1D4C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0C3370A" wp14:editId="56C4042D">
          <wp:simplePos x="0" y="0"/>
          <wp:positionH relativeFrom="column">
            <wp:posOffset>4505325</wp:posOffset>
          </wp:positionH>
          <wp:positionV relativeFrom="paragraph">
            <wp:posOffset>-172085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5998317"/>
    <w:r w:rsidR="00E85D36" w:rsidRPr="00402D4B">
      <w:rPr>
        <w:b/>
        <w:bCs/>
        <w:noProof/>
        <w:sz w:val="36"/>
        <w:szCs w:val="36"/>
      </w:rPr>
      <w:t>Skeleton swing</w:t>
    </w:r>
    <w:r w:rsidR="00CF1D4C" w:rsidRPr="00402D4B">
      <w:rPr>
        <w:b/>
        <w:bCs/>
        <w:noProof/>
      </w:rPr>
      <w:t xml:space="preserve"> (</w:t>
    </w:r>
    <w:r w:rsidR="00402D4B" w:rsidRPr="00402D4B">
      <w:rPr>
        <w:b/>
        <w:bCs/>
        <w:noProof/>
      </w:rPr>
      <w:t>okt</w:t>
    </w:r>
    <w:r w:rsidR="00CF1D4C" w:rsidRPr="00402D4B">
      <w:rPr>
        <w:b/>
        <w:bCs/>
        <w:noProof/>
      </w:rPr>
      <w:t xml:space="preserve"> 2024)</w:t>
    </w:r>
    <w:r w:rsidR="002E7867" w:rsidRPr="00402D4B">
      <w:rPr>
        <w:b/>
        <w:bCs/>
        <w:sz w:val="52"/>
        <w:szCs w:val="52"/>
      </w:rPr>
      <w:t xml:space="preserve"> </w:t>
    </w:r>
  </w:p>
  <w:p w14:paraId="48CD27BF" w14:textId="77777777" w:rsidR="002E7867" w:rsidRPr="00402D4B" w:rsidRDefault="002E7867" w:rsidP="002E7867">
    <w:pPr>
      <w:pStyle w:val="Koptekst"/>
      <w:rPr>
        <w:sz w:val="20"/>
        <w:szCs w:val="20"/>
      </w:rPr>
    </w:pPr>
  </w:p>
  <w:p w14:paraId="017AA128" w14:textId="5C031A9F" w:rsidR="002E7867" w:rsidRPr="00402D4B" w:rsidRDefault="002E7867" w:rsidP="002E7867">
    <w:pPr>
      <w:pStyle w:val="Koptekst"/>
      <w:rPr>
        <w:sz w:val="20"/>
        <w:szCs w:val="20"/>
      </w:rPr>
    </w:pPr>
    <w:r w:rsidRPr="00402D4B">
      <w:rPr>
        <w:sz w:val="20"/>
        <w:szCs w:val="20"/>
      </w:rPr>
      <w:t>Choreografi</w:t>
    </w:r>
    <w:r w:rsidR="00242B60" w:rsidRPr="00402D4B">
      <w:rPr>
        <w:sz w:val="20"/>
        <w:szCs w:val="20"/>
      </w:rPr>
      <w:t>e:</w:t>
    </w:r>
    <w:r w:rsidR="00CF1D4C" w:rsidRPr="00402D4B">
      <w:rPr>
        <w:sz w:val="20"/>
        <w:szCs w:val="20"/>
      </w:rPr>
      <w:t xml:space="preserve"> </w:t>
    </w:r>
    <w:r w:rsidR="00402D4B" w:rsidRPr="00402D4B">
      <w:rPr>
        <w:sz w:val="20"/>
        <w:szCs w:val="20"/>
      </w:rPr>
      <w:t>Mi</w:t>
    </w:r>
    <w:r w:rsidR="00402D4B">
      <w:rPr>
        <w:sz w:val="20"/>
        <w:szCs w:val="20"/>
      </w:rPr>
      <w:t xml:space="preserve">chelle </w:t>
    </w:r>
    <w:r w:rsidR="00862191">
      <w:rPr>
        <w:sz w:val="20"/>
        <w:szCs w:val="20"/>
      </w:rPr>
      <w:t>Wr</w:t>
    </w:r>
    <w:r w:rsidR="00402D4B">
      <w:rPr>
        <w:sz w:val="20"/>
        <w:szCs w:val="20"/>
      </w:rPr>
      <w:t>ight</w:t>
    </w:r>
  </w:p>
  <w:p w14:paraId="58853C0B" w14:textId="5A1EED96" w:rsidR="002E7867" w:rsidRPr="00402D4B" w:rsidRDefault="002E7867" w:rsidP="002E7867">
    <w:pPr>
      <w:pStyle w:val="Koptekst"/>
      <w:rPr>
        <w:sz w:val="20"/>
        <w:szCs w:val="20"/>
      </w:rPr>
    </w:pPr>
    <w:r w:rsidRPr="00402D4B">
      <w:rPr>
        <w:sz w:val="20"/>
        <w:szCs w:val="20"/>
      </w:rPr>
      <w:t>Soort dans :</w:t>
    </w:r>
    <w:r w:rsidR="00242B60" w:rsidRPr="00402D4B">
      <w:rPr>
        <w:sz w:val="20"/>
        <w:szCs w:val="20"/>
      </w:rPr>
      <w:t xml:space="preserve">  </w:t>
    </w:r>
    <w:r w:rsidR="00862191">
      <w:rPr>
        <w:sz w:val="20"/>
        <w:szCs w:val="20"/>
      </w:rPr>
      <w:t>4</w:t>
    </w:r>
    <w:r w:rsidR="00460739" w:rsidRPr="00402D4B">
      <w:rPr>
        <w:sz w:val="20"/>
        <w:szCs w:val="20"/>
      </w:rPr>
      <w:t xml:space="preserve"> </w:t>
    </w:r>
    <w:proofErr w:type="spellStart"/>
    <w:r w:rsidR="00242B60" w:rsidRPr="00402D4B">
      <w:rPr>
        <w:sz w:val="20"/>
        <w:szCs w:val="20"/>
      </w:rPr>
      <w:t>muurs</w:t>
    </w:r>
    <w:proofErr w:type="spellEnd"/>
    <w:r w:rsidRPr="00402D4B">
      <w:rPr>
        <w:sz w:val="20"/>
        <w:szCs w:val="20"/>
      </w:rPr>
      <w:t xml:space="preserve"> </w:t>
    </w:r>
  </w:p>
  <w:p w14:paraId="0A5D5AE7" w14:textId="031909E7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 xml:space="preserve">Niveau :  </w:t>
    </w:r>
    <w:r w:rsidR="00862191">
      <w:rPr>
        <w:sz w:val="20"/>
        <w:szCs w:val="20"/>
      </w:rPr>
      <w:t>Beginner</w:t>
    </w:r>
  </w:p>
  <w:p w14:paraId="33BD0623" w14:textId="51FA26CC" w:rsidR="002E7867" w:rsidRPr="00635558" w:rsidRDefault="002E7867" w:rsidP="002E7867">
    <w:pPr>
      <w:pStyle w:val="Koptekst"/>
      <w:rPr>
        <w:sz w:val="20"/>
        <w:szCs w:val="20"/>
      </w:rPr>
    </w:pPr>
    <w:r w:rsidRPr="00460739">
      <w:rPr>
        <w:sz w:val="20"/>
        <w:szCs w:val="20"/>
      </w:rPr>
      <w:t xml:space="preserve">Tellen : </w:t>
    </w:r>
    <w:r w:rsidR="00460739">
      <w:rPr>
        <w:sz w:val="20"/>
        <w:szCs w:val="20"/>
      </w:rPr>
      <w:t xml:space="preserve"> </w:t>
    </w:r>
    <w:r w:rsidR="00635558">
      <w:rPr>
        <w:sz w:val="20"/>
        <w:szCs w:val="20"/>
      </w:rPr>
      <w:t>32</w:t>
    </w:r>
  </w:p>
  <w:p w14:paraId="75A128CE" w14:textId="7BBC8D5C" w:rsidR="002E7867" w:rsidRPr="00402D4B" w:rsidRDefault="00CC7DE5" w:rsidP="002E7867">
    <w:pPr>
      <w:pStyle w:val="Koptekst"/>
      <w:rPr>
        <w:sz w:val="20"/>
        <w:szCs w:val="20"/>
      </w:rPr>
    </w:pPr>
    <w:r w:rsidRPr="00402D4B">
      <w:rPr>
        <w:sz w:val="20"/>
        <w:szCs w:val="20"/>
      </w:rPr>
      <w:t>M</w:t>
    </w:r>
    <w:r w:rsidR="002E7867" w:rsidRPr="00402D4B">
      <w:rPr>
        <w:sz w:val="20"/>
        <w:szCs w:val="20"/>
      </w:rPr>
      <w:t>uziek : “</w:t>
    </w:r>
    <w:bookmarkEnd w:id="0"/>
    <w:proofErr w:type="spellStart"/>
    <w:r w:rsidR="00240A3F" w:rsidRPr="00240A3F">
      <w:rPr>
        <w:sz w:val="20"/>
        <w:szCs w:val="20"/>
      </w:rPr>
      <w:fldChar w:fldCharType="begin"/>
    </w:r>
    <w:r w:rsidR="00240A3F" w:rsidRPr="00240A3F">
      <w:rPr>
        <w:sz w:val="20"/>
        <w:szCs w:val="20"/>
      </w:rPr>
      <w:instrText>HYPERLINK "https://www.copperknob.co.uk/music/81700/skeleton-swing"</w:instrText>
    </w:r>
    <w:r w:rsidR="00240A3F" w:rsidRPr="00240A3F">
      <w:rPr>
        <w:sz w:val="20"/>
        <w:szCs w:val="20"/>
      </w:rPr>
    </w:r>
    <w:r w:rsidR="00240A3F" w:rsidRPr="00240A3F">
      <w:rPr>
        <w:sz w:val="20"/>
        <w:szCs w:val="20"/>
      </w:rPr>
      <w:fldChar w:fldCharType="separate"/>
    </w:r>
    <w:r w:rsidR="00240A3F" w:rsidRPr="00240A3F">
      <w:rPr>
        <w:rStyle w:val="Hyperlink"/>
        <w:color w:val="auto"/>
        <w:sz w:val="20"/>
        <w:szCs w:val="20"/>
        <w:u w:val="none"/>
      </w:rPr>
      <w:t>Skeleton</w:t>
    </w:r>
    <w:proofErr w:type="spellEnd"/>
    <w:r w:rsidR="00240A3F" w:rsidRPr="00240A3F">
      <w:rPr>
        <w:rStyle w:val="Hyperlink"/>
        <w:color w:val="auto"/>
        <w:sz w:val="20"/>
        <w:szCs w:val="20"/>
        <w:u w:val="none"/>
      </w:rPr>
      <w:t xml:space="preserve"> Swing</w:t>
    </w:r>
    <w:r w:rsidR="00240A3F" w:rsidRPr="00240A3F">
      <w:rPr>
        <w:sz w:val="20"/>
        <w:szCs w:val="20"/>
      </w:rPr>
      <w:fldChar w:fldCharType="end"/>
    </w:r>
    <w:r w:rsidR="00240A3F">
      <w:rPr>
        <w:sz w:val="20"/>
        <w:szCs w:val="20"/>
      </w:rPr>
      <w:t>´</w:t>
    </w:r>
    <w:r w:rsidR="00240A3F" w:rsidRPr="00240A3F">
      <w:rPr>
        <w:sz w:val="20"/>
        <w:szCs w:val="20"/>
      </w:rPr>
      <w:t> </w:t>
    </w:r>
    <w:proofErr w:type="spellStart"/>
    <w:r w:rsidR="00240A3F">
      <w:rPr>
        <w:sz w:val="20"/>
        <w:szCs w:val="20"/>
      </w:rPr>
      <w:t>by</w:t>
    </w:r>
    <w:proofErr w:type="spellEnd"/>
    <w:r w:rsidR="00240A3F" w:rsidRPr="00240A3F">
      <w:rPr>
        <w:sz w:val="20"/>
        <w:szCs w:val="20"/>
      </w:rPr>
      <w:t xml:space="preserve"> LÒNIS &amp; Jon </w:t>
    </w:r>
    <w:proofErr w:type="spellStart"/>
    <w:r w:rsidR="00240A3F" w:rsidRPr="00240A3F">
      <w:rPr>
        <w:sz w:val="20"/>
        <w:szCs w:val="20"/>
      </w:rPr>
      <w:t>Mero</w:t>
    </w:r>
    <w:proofErr w:type="spellEnd"/>
  </w:p>
  <w:p w14:paraId="49DAA713" w14:textId="77777777" w:rsidR="00FB0315" w:rsidRPr="00402D4B" w:rsidRDefault="00FB0315" w:rsidP="002E7867">
    <w:pPr>
      <w:pStyle w:val="Koptekst"/>
      <w:rPr>
        <w:sz w:val="20"/>
        <w:szCs w:val="20"/>
      </w:rPr>
    </w:pPr>
  </w:p>
  <w:p w14:paraId="1AC87284" w14:textId="77777777" w:rsidR="0087277F" w:rsidRPr="00402D4B" w:rsidRDefault="008727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D4E05"/>
    <w:multiLevelType w:val="hybridMultilevel"/>
    <w:tmpl w:val="41642BBA"/>
    <w:lvl w:ilvl="0" w:tplc="0E005624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90036"/>
    <w:multiLevelType w:val="hybridMultilevel"/>
    <w:tmpl w:val="B4720C9C"/>
    <w:lvl w:ilvl="0" w:tplc="0E005624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F2B5B"/>
    <w:multiLevelType w:val="hybridMultilevel"/>
    <w:tmpl w:val="17242600"/>
    <w:lvl w:ilvl="0" w:tplc="46129106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0566D"/>
    <w:multiLevelType w:val="hybridMultilevel"/>
    <w:tmpl w:val="06AE8F1E"/>
    <w:lvl w:ilvl="0" w:tplc="0E005624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11B24"/>
    <w:multiLevelType w:val="hybridMultilevel"/>
    <w:tmpl w:val="A88C9766"/>
    <w:lvl w:ilvl="0" w:tplc="32404A9C">
      <w:start w:val="1"/>
      <w:numFmt w:val="decimal"/>
      <w:lvlText w:val="%1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35482">
    <w:abstractNumId w:val="4"/>
  </w:num>
  <w:num w:numId="2" w16cid:durableId="1800873820">
    <w:abstractNumId w:val="2"/>
  </w:num>
  <w:num w:numId="3" w16cid:durableId="1734548831">
    <w:abstractNumId w:val="3"/>
  </w:num>
  <w:num w:numId="4" w16cid:durableId="1530802079">
    <w:abstractNumId w:val="0"/>
  </w:num>
  <w:num w:numId="5" w16cid:durableId="170501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9E5"/>
    <w:rsid w:val="000350DF"/>
    <w:rsid w:val="0004362A"/>
    <w:rsid w:val="000503F3"/>
    <w:rsid w:val="000547C5"/>
    <w:rsid w:val="000547EB"/>
    <w:rsid w:val="00055021"/>
    <w:rsid w:val="00056275"/>
    <w:rsid w:val="0006040E"/>
    <w:rsid w:val="000635CE"/>
    <w:rsid w:val="000A4909"/>
    <w:rsid w:val="000A6DA9"/>
    <w:rsid w:val="000C2684"/>
    <w:rsid w:val="000C564A"/>
    <w:rsid w:val="000E18CA"/>
    <w:rsid w:val="000E2349"/>
    <w:rsid w:val="000F72FD"/>
    <w:rsid w:val="00100D90"/>
    <w:rsid w:val="00102C56"/>
    <w:rsid w:val="00103F5B"/>
    <w:rsid w:val="00110927"/>
    <w:rsid w:val="00114720"/>
    <w:rsid w:val="00116AE7"/>
    <w:rsid w:val="00121292"/>
    <w:rsid w:val="00124F65"/>
    <w:rsid w:val="001268EF"/>
    <w:rsid w:val="00140756"/>
    <w:rsid w:val="001417DB"/>
    <w:rsid w:val="0016742B"/>
    <w:rsid w:val="00185194"/>
    <w:rsid w:val="0019134F"/>
    <w:rsid w:val="001A0BA2"/>
    <w:rsid w:val="001A52A4"/>
    <w:rsid w:val="001A6B11"/>
    <w:rsid w:val="001B3FA1"/>
    <w:rsid w:val="001B4940"/>
    <w:rsid w:val="001B7B28"/>
    <w:rsid w:val="001C424E"/>
    <w:rsid w:val="001D1D0C"/>
    <w:rsid w:val="001E1A7A"/>
    <w:rsid w:val="001E222F"/>
    <w:rsid w:val="001E25C3"/>
    <w:rsid w:val="001E5147"/>
    <w:rsid w:val="00201201"/>
    <w:rsid w:val="00210B47"/>
    <w:rsid w:val="002130FF"/>
    <w:rsid w:val="00216B88"/>
    <w:rsid w:val="0022021A"/>
    <w:rsid w:val="00224372"/>
    <w:rsid w:val="00227F92"/>
    <w:rsid w:val="00227FCF"/>
    <w:rsid w:val="00240A3F"/>
    <w:rsid w:val="00242537"/>
    <w:rsid w:val="00242B60"/>
    <w:rsid w:val="0024480C"/>
    <w:rsid w:val="002452F2"/>
    <w:rsid w:val="002461BB"/>
    <w:rsid w:val="002546DE"/>
    <w:rsid w:val="0027341A"/>
    <w:rsid w:val="00275C1C"/>
    <w:rsid w:val="00286D91"/>
    <w:rsid w:val="002B5B46"/>
    <w:rsid w:val="002C1C3A"/>
    <w:rsid w:val="002C4756"/>
    <w:rsid w:val="002D6B35"/>
    <w:rsid w:val="002E3CB5"/>
    <w:rsid w:val="002E5464"/>
    <w:rsid w:val="002E61CB"/>
    <w:rsid w:val="002E7867"/>
    <w:rsid w:val="00320DBC"/>
    <w:rsid w:val="00322DFB"/>
    <w:rsid w:val="00354F51"/>
    <w:rsid w:val="00363E70"/>
    <w:rsid w:val="00374299"/>
    <w:rsid w:val="003745C6"/>
    <w:rsid w:val="00382BEF"/>
    <w:rsid w:val="003959FC"/>
    <w:rsid w:val="003A176F"/>
    <w:rsid w:val="003A27E8"/>
    <w:rsid w:val="003C6484"/>
    <w:rsid w:val="003D3C4B"/>
    <w:rsid w:val="003D77E4"/>
    <w:rsid w:val="003E20F5"/>
    <w:rsid w:val="003F16F4"/>
    <w:rsid w:val="003F2240"/>
    <w:rsid w:val="003F401E"/>
    <w:rsid w:val="003F59A9"/>
    <w:rsid w:val="004000D2"/>
    <w:rsid w:val="00402D4B"/>
    <w:rsid w:val="00414E79"/>
    <w:rsid w:val="00435CE3"/>
    <w:rsid w:val="00441D20"/>
    <w:rsid w:val="004474F4"/>
    <w:rsid w:val="0045081B"/>
    <w:rsid w:val="00453F3C"/>
    <w:rsid w:val="00454E17"/>
    <w:rsid w:val="00460739"/>
    <w:rsid w:val="00460C5B"/>
    <w:rsid w:val="00474C98"/>
    <w:rsid w:val="004814E7"/>
    <w:rsid w:val="004831B7"/>
    <w:rsid w:val="004864DA"/>
    <w:rsid w:val="004A6E91"/>
    <w:rsid w:val="004D379B"/>
    <w:rsid w:val="004D5EB0"/>
    <w:rsid w:val="004F6103"/>
    <w:rsid w:val="004F628B"/>
    <w:rsid w:val="005035CF"/>
    <w:rsid w:val="005037F6"/>
    <w:rsid w:val="00505108"/>
    <w:rsid w:val="005058C1"/>
    <w:rsid w:val="00526BE6"/>
    <w:rsid w:val="0055107D"/>
    <w:rsid w:val="00557231"/>
    <w:rsid w:val="005840F6"/>
    <w:rsid w:val="005A5529"/>
    <w:rsid w:val="005B2A9E"/>
    <w:rsid w:val="005C12D6"/>
    <w:rsid w:val="005D128A"/>
    <w:rsid w:val="005F6589"/>
    <w:rsid w:val="00604292"/>
    <w:rsid w:val="00620292"/>
    <w:rsid w:val="00623060"/>
    <w:rsid w:val="00630ED5"/>
    <w:rsid w:val="00631DE6"/>
    <w:rsid w:val="00635558"/>
    <w:rsid w:val="00641A50"/>
    <w:rsid w:val="00652F84"/>
    <w:rsid w:val="00657D6E"/>
    <w:rsid w:val="006631B4"/>
    <w:rsid w:val="00663652"/>
    <w:rsid w:val="00665FBD"/>
    <w:rsid w:val="00671D75"/>
    <w:rsid w:val="00674614"/>
    <w:rsid w:val="00677E22"/>
    <w:rsid w:val="00683E1D"/>
    <w:rsid w:val="00684227"/>
    <w:rsid w:val="006901CF"/>
    <w:rsid w:val="006A1F76"/>
    <w:rsid w:val="006A6148"/>
    <w:rsid w:val="006D1879"/>
    <w:rsid w:val="006D4195"/>
    <w:rsid w:val="006F522C"/>
    <w:rsid w:val="007008A1"/>
    <w:rsid w:val="00713BA1"/>
    <w:rsid w:val="00730DA4"/>
    <w:rsid w:val="00736E49"/>
    <w:rsid w:val="00743D40"/>
    <w:rsid w:val="00755BE2"/>
    <w:rsid w:val="007706B4"/>
    <w:rsid w:val="00770DA3"/>
    <w:rsid w:val="0078093F"/>
    <w:rsid w:val="007923D8"/>
    <w:rsid w:val="007A4329"/>
    <w:rsid w:val="007A5FB7"/>
    <w:rsid w:val="007C4553"/>
    <w:rsid w:val="007E3E2F"/>
    <w:rsid w:val="007F6D8C"/>
    <w:rsid w:val="00807F25"/>
    <w:rsid w:val="00812127"/>
    <w:rsid w:val="00813090"/>
    <w:rsid w:val="0081606A"/>
    <w:rsid w:val="008173CD"/>
    <w:rsid w:val="00821FC4"/>
    <w:rsid w:val="00832358"/>
    <w:rsid w:val="00832964"/>
    <w:rsid w:val="00851C9D"/>
    <w:rsid w:val="00862191"/>
    <w:rsid w:val="0087277F"/>
    <w:rsid w:val="00881629"/>
    <w:rsid w:val="00883A03"/>
    <w:rsid w:val="008A6CFD"/>
    <w:rsid w:val="008B1BD6"/>
    <w:rsid w:val="008B2DEB"/>
    <w:rsid w:val="008B4928"/>
    <w:rsid w:val="008D48A5"/>
    <w:rsid w:val="008E47DB"/>
    <w:rsid w:val="00903D85"/>
    <w:rsid w:val="00903FF7"/>
    <w:rsid w:val="00927ED4"/>
    <w:rsid w:val="0093059E"/>
    <w:rsid w:val="00932FBE"/>
    <w:rsid w:val="00943B37"/>
    <w:rsid w:val="0095418E"/>
    <w:rsid w:val="009545B4"/>
    <w:rsid w:val="00960E19"/>
    <w:rsid w:val="009634E9"/>
    <w:rsid w:val="00972BD4"/>
    <w:rsid w:val="0097512F"/>
    <w:rsid w:val="00975383"/>
    <w:rsid w:val="00994555"/>
    <w:rsid w:val="009A219C"/>
    <w:rsid w:val="009C0091"/>
    <w:rsid w:val="009D6EBF"/>
    <w:rsid w:val="009F1FD5"/>
    <w:rsid w:val="009F7626"/>
    <w:rsid w:val="00A04745"/>
    <w:rsid w:val="00A04AF7"/>
    <w:rsid w:val="00A135FC"/>
    <w:rsid w:val="00A243E5"/>
    <w:rsid w:val="00A40558"/>
    <w:rsid w:val="00A62B4D"/>
    <w:rsid w:val="00A6585C"/>
    <w:rsid w:val="00A729D0"/>
    <w:rsid w:val="00A815AA"/>
    <w:rsid w:val="00A86A24"/>
    <w:rsid w:val="00A92A78"/>
    <w:rsid w:val="00A93335"/>
    <w:rsid w:val="00AA0CD7"/>
    <w:rsid w:val="00AA7BBE"/>
    <w:rsid w:val="00AB1E30"/>
    <w:rsid w:val="00AC0000"/>
    <w:rsid w:val="00AC054F"/>
    <w:rsid w:val="00AC0740"/>
    <w:rsid w:val="00AC5E6E"/>
    <w:rsid w:val="00AE44D7"/>
    <w:rsid w:val="00AF29ED"/>
    <w:rsid w:val="00AF5611"/>
    <w:rsid w:val="00AF75C9"/>
    <w:rsid w:val="00B10DA1"/>
    <w:rsid w:val="00B179AF"/>
    <w:rsid w:val="00B31528"/>
    <w:rsid w:val="00B432AA"/>
    <w:rsid w:val="00B70630"/>
    <w:rsid w:val="00B954BA"/>
    <w:rsid w:val="00BA120F"/>
    <w:rsid w:val="00BA12F4"/>
    <w:rsid w:val="00BD4DDA"/>
    <w:rsid w:val="00BD72BD"/>
    <w:rsid w:val="00BE20C8"/>
    <w:rsid w:val="00BE4276"/>
    <w:rsid w:val="00BE6039"/>
    <w:rsid w:val="00C037AF"/>
    <w:rsid w:val="00C067A6"/>
    <w:rsid w:val="00C06ACA"/>
    <w:rsid w:val="00C201EF"/>
    <w:rsid w:val="00C244E8"/>
    <w:rsid w:val="00C3023E"/>
    <w:rsid w:val="00C32058"/>
    <w:rsid w:val="00C327D3"/>
    <w:rsid w:val="00C35798"/>
    <w:rsid w:val="00C3658E"/>
    <w:rsid w:val="00C37482"/>
    <w:rsid w:val="00C41383"/>
    <w:rsid w:val="00C60EE8"/>
    <w:rsid w:val="00C634C8"/>
    <w:rsid w:val="00C837C4"/>
    <w:rsid w:val="00C90946"/>
    <w:rsid w:val="00CB69BD"/>
    <w:rsid w:val="00CC32EC"/>
    <w:rsid w:val="00CC7DE5"/>
    <w:rsid w:val="00CD197A"/>
    <w:rsid w:val="00CD26C1"/>
    <w:rsid w:val="00CD404E"/>
    <w:rsid w:val="00CE1AD0"/>
    <w:rsid w:val="00CE678C"/>
    <w:rsid w:val="00CE73BA"/>
    <w:rsid w:val="00CF1D4C"/>
    <w:rsid w:val="00D076AA"/>
    <w:rsid w:val="00D24B1D"/>
    <w:rsid w:val="00D273C0"/>
    <w:rsid w:val="00D569BB"/>
    <w:rsid w:val="00D671D3"/>
    <w:rsid w:val="00D70D68"/>
    <w:rsid w:val="00D77AB4"/>
    <w:rsid w:val="00D77B07"/>
    <w:rsid w:val="00D82C81"/>
    <w:rsid w:val="00D93D96"/>
    <w:rsid w:val="00DA077C"/>
    <w:rsid w:val="00DA387B"/>
    <w:rsid w:val="00DA3CD7"/>
    <w:rsid w:val="00DB31A5"/>
    <w:rsid w:val="00DB6AC5"/>
    <w:rsid w:val="00DC62DC"/>
    <w:rsid w:val="00DD2F07"/>
    <w:rsid w:val="00DE454F"/>
    <w:rsid w:val="00E100DD"/>
    <w:rsid w:val="00E176A2"/>
    <w:rsid w:val="00E229C6"/>
    <w:rsid w:val="00E26657"/>
    <w:rsid w:val="00E30D58"/>
    <w:rsid w:val="00E55964"/>
    <w:rsid w:val="00E563F1"/>
    <w:rsid w:val="00E744D2"/>
    <w:rsid w:val="00E82736"/>
    <w:rsid w:val="00E85D36"/>
    <w:rsid w:val="00EA2EFD"/>
    <w:rsid w:val="00EB0990"/>
    <w:rsid w:val="00EB5023"/>
    <w:rsid w:val="00ED7653"/>
    <w:rsid w:val="00EE2254"/>
    <w:rsid w:val="00EE4395"/>
    <w:rsid w:val="00EE7FC1"/>
    <w:rsid w:val="00EF7A8F"/>
    <w:rsid w:val="00F07815"/>
    <w:rsid w:val="00F22F30"/>
    <w:rsid w:val="00F33304"/>
    <w:rsid w:val="00F352F9"/>
    <w:rsid w:val="00F3710A"/>
    <w:rsid w:val="00F40F88"/>
    <w:rsid w:val="00F50211"/>
    <w:rsid w:val="00F5244D"/>
    <w:rsid w:val="00F55885"/>
    <w:rsid w:val="00F7195F"/>
    <w:rsid w:val="00F7361A"/>
    <w:rsid w:val="00F86DA3"/>
    <w:rsid w:val="00F95815"/>
    <w:rsid w:val="00FA719B"/>
    <w:rsid w:val="00FB0315"/>
    <w:rsid w:val="00FC2952"/>
    <w:rsid w:val="00FD006E"/>
    <w:rsid w:val="00FD7AAC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  <w:style w:type="paragraph" w:styleId="Lijstalinea">
    <w:name w:val="List Paragraph"/>
    <w:basedOn w:val="Standaard"/>
    <w:uiPriority w:val="34"/>
    <w:qFormat/>
    <w:rsid w:val="00C327D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240A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Arjan Maus</cp:lastModifiedBy>
  <cp:revision>2</cp:revision>
  <cp:lastPrinted>2022-12-05T12:12:00Z</cp:lastPrinted>
  <dcterms:created xsi:type="dcterms:W3CDTF">2024-10-29T19:32:00Z</dcterms:created>
  <dcterms:modified xsi:type="dcterms:W3CDTF">2024-10-29T19:32:00Z</dcterms:modified>
</cp:coreProperties>
</file>